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BFB25" w14:textId="60B2F270" w:rsidR="00D156B3" w:rsidRDefault="00313884">
      <w:r>
        <w:t xml:space="preserve"> </w:t>
      </w:r>
    </w:p>
    <w:tbl>
      <w:tblPr>
        <w:tblStyle w:val="a2"/>
        <w:tblW w:w="906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78"/>
        <w:gridCol w:w="6064"/>
        <w:gridCol w:w="1418"/>
      </w:tblGrid>
      <w:tr w:rsidR="00D156B3" w14:paraId="71058816" w14:textId="77777777">
        <w:trPr>
          <w:trHeight w:val="240"/>
        </w:trPr>
        <w:tc>
          <w:tcPr>
            <w:tcW w:w="906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3EBA58" w14:textId="77777777" w:rsidR="00D156B3" w:rsidRDefault="00D156B3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7C7F9E21" w14:textId="5094BB72" w:rsidR="00D156B3" w:rsidRDefault="00CB0502">
            <w:pPr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Spreekbuis </w:t>
            </w:r>
            <w:r w:rsidR="000016A7">
              <w:rPr>
                <w:rFonts w:ascii="Calibri" w:eastAsia="Calibri" w:hAnsi="Calibri" w:cs="Calibri"/>
                <w:b/>
                <w:sz w:val="24"/>
                <w:szCs w:val="24"/>
              </w:rPr>
              <w:t>Wild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opvang</w:t>
            </w:r>
            <w:r w:rsidR="000016A7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en D</w:t>
            </w: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ierenambulances</w:t>
            </w:r>
            <w:r w:rsidR="000016A7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 w:rsidR="000016A7">
              <w:rPr>
                <w:noProof/>
              </w:rPr>
              <w:drawing>
                <wp:inline distT="0" distB="0" distL="0" distR="0" wp14:anchorId="74E7E6DE" wp14:editId="1DD4FDD1">
                  <wp:extent cx="1368556" cy="454361"/>
                  <wp:effectExtent l="0" t="0" r="3175" b="3175"/>
                  <wp:docPr id="1" name="Afbeelding 1" descr="Afbeelding met tekst, Lettertype, logo, Graphics&#10;&#10;Automatisch gegenereerde beschrijving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C668322-C1A2-8088-29CE-A6E059ACFB2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Afbeelding 5" descr="Afbeelding met tekst, Lettertype, logo, Graphics&#10;&#10;Automatisch gegenereerde beschrijving">
                            <a:extLst>
                              <a:ext uri="{FF2B5EF4-FFF2-40B4-BE49-F238E27FC236}">
                                <a16:creationId xmlns:a16="http://schemas.microsoft.com/office/drawing/2014/main" id="{9C668322-C1A2-8088-29CE-A6E059ACFB2D}"/>
                              </a:ext>
                            </a:extLst>
                          </pic:cNvPr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280" b="34902"/>
                          <a:stretch/>
                        </pic:blipFill>
                        <pic:spPr bwMode="auto">
                          <a:xfrm>
                            <a:off x="0" y="0"/>
                            <a:ext cx="1461347" cy="4851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6E241DD" w14:textId="77777777" w:rsidR="00D156B3" w:rsidRDefault="00D156B3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D156B3" w14:paraId="57936B7D" w14:textId="77777777">
        <w:trPr>
          <w:trHeight w:val="240"/>
        </w:trPr>
        <w:tc>
          <w:tcPr>
            <w:tcW w:w="1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C4294CC" w14:textId="74A3103E" w:rsidR="00D156B3" w:rsidRDefault="00CB0502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B-</w:t>
            </w:r>
            <w:r w:rsidR="00CF5BDE">
              <w:rPr>
                <w:rFonts w:ascii="Calibri" w:eastAsia="Calibri" w:hAnsi="Calibri" w:cs="Calibri"/>
                <w:b/>
                <w:sz w:val="20"/>
                <w:szCs w:val="20"/>
              </w:rPr>
              <w:t>4</w:t>
            </w:r>
            <w:r w:rsidR="00DB2F79">
              <w:rPr>
                <w:rFonts w:ascii="Calibri" w:eastAsia="Calibri" w:hAnsi="Calibri" w:cs="Calibri"/>
                <w:b/>
                <w:sz w:val="20"/>
                <w:szCs w:val="20"/>
              </w:rPr>
              <w:t>5</w:t>
            </w:r>
          </w:p>
        </w:tc>
        <w:tc>
          <w:tcPr>
            <w:tcW w:w="6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1534A07" w14:textId="2DB8974D" w:rsidR="00D156B3" w:rsidRDefault="00CB0502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Vrijdag</w:t>
            </w:r>
            <w:r w:rsidR="0008240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 w:rsidR="0050068E">
              <w:rPr>
                <w:rFonts w:ascii="Calibri" w:eastAsia="Calibri" w:hAnsi="Calibri" w:cs="Calibri"/>
                <w:b/>
                <w:sz w:val="20"/>
                <w:szCs w:val="20"/>
              </w:rPr>
              <w:t>21</w:t>
            </w:r>
            <w:r w:rsidR="000060E7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febr</w:t>
            </w:r>
            <w:r w:rsidR="006E2E3A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uari 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202</w:t>
            </w:r>
            <w:r w:rsidR="006E2E3A">
              <w:rPr>
                <w:rFonts w:ascii="Calibri" w:eastAsia="Calibri" w:hAnsi="Calibri" w:cs="Calibri"/>
                <w:b/>
                <w:sz w:val="20"/>
                <w:szCs w:val="20"/>
              </w:rPr>
              <w:t>5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van 10:00-1</w:t>
            </w:r>
            <w:r w:rsidR="00082405">
              <w:rPr>
                <w:rFonts w:ascii="Calibri" w:eastAsia="Calibri" w:hAnsi="Calibri" w:cs="Calibri"/>
                <w:b/>
                <w:sz w:val="20"/>
                <w:szCs w:val="20"/>
              </w:rPr>
              <w:t>1</w:t>
            </w:r>
            <w:r w:rsidR="00B01796">
              <w:rPr>
                <w:rFonts w:ascii="Calibri" w:eastAsia="Calibri" w:hAnsi="Calibri" w:cs="Calibri"/>
                <w:b/>
                <w:sz w:val="20"/>
                <w:szCs w:val="20"/>
              </w:rPr>
              <w:t>:00</w:t>
            </w: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uur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4BA206" w14:textId="42CC54B9" w:rsidR="00D156B3" w:rsidRDefault="00B053B8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Teams</w:t>
            </w:r>
          </w:p>
        </w:tc>
      </w:tr>
      <w:tr w:rsidR="00D156B3" w14:paraId="29C29FA3" w14:textId="77777777">
        <w:trPr>
          <w:trHeight w:val="240"/>
        </w:trPr>
        <w:tc>
          <w:tcPr>
            <w:tcW w:w="1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8F73CD" w14:textId="77777777" w:rsidR="00D156B3" w:rsidRDefault="00CB0502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Uitgenodigd</w:t>
            </w:r>
          </w:p>
        </w:tc>
        <w:tc>
          <w:tcPr>
            <w:tcW w:w="6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35A4DB3" w14:textId="19A1864C" w:rsidR="00D156B3" w:rsidRDefault="003F3748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Angelo Rens</w:t>
            </w:r>
            <w:r w:rsidR="00AA0195">
              <w:rPr>
                <w:rFonts w:ascii="Calibri" w:eastAsia="Calibri" w:hAnsi="Calibri" w:cs="Calibri"/>
                <w:sz w:val="20"/>
                <w:szCs w:val="20"/>
              </w:rPr>
              <w:t xml:space="preserve">, </w:t>
            </w:r>
            <w:r w:rsidR="001C5457">
              <w:rPr>
                <w:rFonts w:ascii="Calibri" w:eastAsia="Calibri" w:hAnsi="Calibri" w:cs="Calibri"/>
                <w:sz w:val="20"/>
                <w:szCs w:val="20"/>
              </w:rPr>
              <w:t>Paul Deuning</w:t>
            </w:r>
            <w:r w:rsidR="00D13826">
              <w:rPr>
                <w:rFonts w:ascii="Calibri" w:eastAsia="Calibri" w:hAnsi="Calibri" w:cs="Calibri"/>
                <w:sz w:val="20"/>
                <w:szCs w:val="20"/>
              </w:rPr>
              <w:t xml:space="preserve">, </w:t>
            </w:r>
            <w:r w:rsidR="00036894">
              <w:rPr>
                <w:rFonts w:ascii="Calibri" w:eastAsia="Calibri" w:hAnsi="Calibri" w:cs="Calibri"/>
                <w:sz w:val="20"/>
                <w:szCs w:val="20"/>
              </w:rPr>
              <w:t>Debbie de Beer</w:t>
            </w:r>
            <w:r w:rsidR="00F458CD"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 w:rsidR="00F218CA">
              <w:rPr>
                <w:rFonts w:ascii="Calibri" w:eastAsia="Calibri" w:hAnsi="Calibri" w:cs="Calibri"/>
                <w:sz w:val="20"/>
                <w:szCs w:val="20"/>
              </w:rPr>
              <w:t xml:space="preserve"> Marije Smeenk,</w:t>
            </w:r>
            <w:r w:rsidR="00F458CD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="00AA4323">
              <w:rPr>
                <w:rFonts w:ascii="Calibri" w:eastAsia="Calibri" w:hAnsi="Calibri" w:cs="Calibri"/>
                <w:sz w:val="20"/>
                <w:szCs w:val="20"/>
              </w:rPr>
              <w:t>Daniëlla van Gennep</w:t>
            </w:r>
            <w:r w:rsidR="00CF5BDE">
              <w:rPr>
                <w:rFonts w:ascii="Calibri" w:eastAsia="Calibri" w:hAnsi="Calibri" w:cs="Calibri"/>
                <w:sz w:val="20"/>
                <w:szCs w:val="20"/>
              </w:rPr>
              <w:t>,</w:t>
            </w:r>
            <w:r w:rsidR="00F218CA">
              <w:rPr>
                <w:rFonts w:ascii="Calibri" w:eastAsia="Calibri" w:hAnsi="Calibri" w:cs="Calibri"/>
                <w:sz w:val="20"/>
                <w:szCs w:val="20"/>
              </w:rPr>
              <w:t xml:space="preserve"> Peter van Tulden</w:t>
            </w:r>
            <w:r w:rsidR="003777FC">
              <w:rPr>
                <w:rFonts w:ascii="Calibri" w:eastAsia="Calibri" w:hAnsi="Calibri" w:cs="Calibri"/>
                <w:sz w:val="20"/>
                <w:szCs w:val="20"/>
              </w:rPr>
              <w:t xml:space="preserve"> (vz)</w:t>
            </w:r>
            <w:r w:rsidR="00F218CA">
              <w:rPr>
                <w:rFonts w:ascii="Calibri" w:eastAsia="Calibri" w:hAnsi="Calibri" w:cs="Calibri"/>
                <w:sz w:val="20"/>
                <w:szCs w:val="20"/>
              </w:rPr>
              <w:t xml:space="preserve">, </w:t>
            </w:r>
            <w:r w:rsidR="006E2E3A">
              <w:rPr>
                <w:rFonts w:ascii="Calibri" w:eastAsia="Calibri" w:hAnsi="Calibri" w:cs="Calibri"/>
                <w:sz w:val="20"/>
                <w:szCs w:val="20"/>
              </w:rPr>
              <w:t>Eline Lauret</w:t>
            </w:r>
            <w:r w:rsidR="00B05C38">
              <w:rPr>
                <w:rFonts w:ascii="Calibri" w:eastAsia="Calibri" w:hAnsi="Calibri" w:cs="Calibri"/>
                <w:sz w:val="20"/>
                <w:szCs w:val="20"/>
              </w:rPr>
              <w:t>, , Marian Mensink, Xandra Asselbergs, Liselotte  Rambonet, Hetty Sinnema</w:t>
            </w:r>
            <w:r w:rsidR="00546B2E">
              <w:rPr>
                <w:rFonts w:ascii="Calibri" w:eastAsia="Calibri" w:hAnsi="Calibri" w:cs="Calibri"/>
                <w:sz w:val="20"/>
                <w:szCs w:val="20"/>
              </w:rPr>
              <w:t>, Andre de Baerdemaeker. Kees van Zandvliet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6397C9" w14:textId="77777777" w:rsidR="00D156B3" w:rsidRDefault="00CB0502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X</w:t>
            </w:r>
          </w:p>
        </w:tc>
      </w:tr>
      <w:tr w:rsidR="00D156B3" w14:paraId="1936691F" w14:textId="77777777">
        <w:trPr>
          <w:trHeight w:val="240"/>
        </w:trPr>
        <w:tc>
          <w:tcPr>
            <w:tcW w:w="15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72EABC" w14:textId="78931AF7" w:rsidR="00D156B3" w:rsidRDefault="00500A6C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Niet aanwezig</w:t>
            </w:r>
          </w:p>
        </w:tc>
        <w:tc>
          <w:tcPr>
            <w:tcW w:w="6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5A402D2" w14:textId="4526E2F1" w:rsidR="00604B9D" w:rsidRDefault="00604B9D" w:rsidP="00B05C38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00CE191" w14:textId="77777777" w:rsidR="00D156B3" w:rsidRDefault="00CB0502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</w:p>
        </w:tc>
      </w:tr>
    </w:tbl>
    <w:p w14:paraId="576B7DE3" w14:textId="77777777" w:rsidR="00D156B3" w:rsidRDefault="00CB0502">
      <w:pPr>
        <w:spacing w:line="300" w:lineRule="auto"/>
        <w:ind w:left="360" w:hanging="360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 </w:t>
      </w:r>
    </w:p>
    <w:tbl>
      <w:tblPr>
        <w:tblStyle w:val="a3"/>
        <w:tblW w:w="906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57"/>
        <w:gridCol w:w="836"/>
        <w:gridCol w:w="5685"/>
        <w:gridCol w:w="1982"/>
      </w:tblGrid>
      <w:tr w:rsidR="00D156B3" w14:paraId="1A0EAFBD" w14:textId="77777777">
        <w:trPr>
          <w:trHeight w:val="225"/>
        </w:trPr>
        <w:tc>
          <w:tcPr>
            <w:tcW w:w="13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1C94D13" w14:textId="77777777" w:rsidR="00D156B3" w:rsidRDefault="00CB0502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9EA30D" w14:textId="5A214A3A" w:rsidR="00D156B3" w:rsidRDefault="00CB0502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Agenda</w:t>
            </w:r>
            <w:r w:rsidR="0017395D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E1F8B3" w14:textId="77777777" w:rsidR="00D156B3" w:rsidRDefault="00CB0502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Wie</w:t>
            </w:r>
          </w:p>
        </w:tc>
      </w:tr>
      <w:tr w:rsidR="00D156B3" w14:paraId="41DF4ABA" w14:textId="77777777">
        <w:trPr>
          <w:trHeight w:val="28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4078AECA" w14:textId="77777777" w:rsidR="00D156B3" w:rsidRDefault="00CB0502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70D66002" w14:textId="63C58D44" w:rsidR="00D156B3" w:rsidRDefault="00DB7ACE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</w:t>
            </w:r>
            <w:r w:rsidR="003570E9">
              <w:rPr>
                <w:rFonts w:ascii="Calibri" w:eastAsia="Calibri" w:hAnsi="Calibri" w:cs="Calibri"/>
                <w:sz w:val="20"/>
                <w:szCs w:val="20"/>
              </w:rPr>
              <w:t>:</w:t>
            </w:r>
            <w:r w:rsidR="00B053B8">
              <w:rPr>
                <w:rFonts w:ascii="Calibri" w:eastAsia="Calibri" w:hAnsi="Calibri" w:cs="Calibri"/>
                <w:sz w:val="20"/>
                <w:szCs w:val="20"/>
              </w:rPr>
              <w:t>0</w:t>
            </w:r>
            <w:r w:rsidR="003570E9">
              <w:rPr>
                <w:rFonts w:ascii="Calibri" w:eastAsia="Calibri" w:hAnsi="Calibri" w:cs="Calibri"/>
                <w:sz w:val="20"/>
                <w:szCs w:val="20"/>
              </w:rPr>
              <w:t>0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B2E2AC1" w14:textId="21AA854C" w:rsidR="00D156B3" w:rsidRDefault="007A62BB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Opening en m</w:t>
            </w:r>
            <w:r w:rsidR="00B053B8">
              <w:rPr>
                <w:rFonts w:ascii="Calibri" w:eastAsia="Calibri" w:hAnsi="Calibri" w:cs="Calibri"/>
                <w:sz w:val="20"/>
                <w:szCs w:val="20"/>
              </w:rPr>
              <w:t>ededelingen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52B1C08" w14:textId="06435367" w:rsidR="00D156B3" w:rsidRDefault="00DB5A29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Peter</w:t>
            </w:r>
          </w:p>
        </w:tc>
      </w:tr>
      <w:tr w:rsidR="00D156B3" w:rsidRPr="00CF0EA9" w14:paraId="37607B60" w14:textId="77777777">
        <w:trPr>
          <w:trHeight w:val="285"/>
        </w:trPr>
        <w:tc>
          <w:tcPr>
            <w:tcW w:w="90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E9599D" w14:textId="77777777" w:rsidR="00FA7902" w:rsidRDefault="00B86E27" w:rsidP="005518AD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iCs/>
                <w:sz w:val="20"/>
                <w:szCs w:val="20"/>
              </w:rPr>
            </w:pPr>
            <w:r w:rsidRPr="00AA1251">
              <w:rPr>
                <w:rFonts w:ascii="Calibri" w:eastAsia="Calibri" w:hAnsi="Calibri" w:cs="Calibri"/>
                <w:iCs/>
                <w:sz w:val="20"/>
                <w:szCs w:val="20"/>
              </w:rPr>
              <w:t>Zijn er nog opmerkingen</w:t>
            </w:r>
            <w:r w:rsidR="00EE1CC9" w:rsidRPr="00AA1251">
              <w:rPr>
                <w:rFonts w:ascii="Calibri" w:eastAsia="Calibri" w:hAnsi="Calibri" w:cs="Calibri"/>
                <w:iCs/>
                <w:sz w:val="20"/>
                <w:szCs w:val="20"/>
              </w:rPr>
              <w:t>/mededelingen</w:t>
            </w:r>
          </w:p>
          <w:p w14:paraId="69EAC954" w14:textId="1DBD33BA" w:rsidR="000060E7" w:rsidRDefault="007E3BFD" w:rsidP="0024611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iCs/>
                <w:sz w:val="20"/>
                <w:szCs w:val="20"/>
              </w:rPr>
            </w:pPr>
            <w:r>
              <w:rPr>
                <w:rFonts w:ascii="Calibri" w:eastAsia="Calibri" w:hAnsi="Calibri" w:cs="Calibri"/>
                <w:iCs/>
                <w:sz w:val="20"/>
                <w:szCs w:val="20"/>
              </w:rPr>
              <w:t>Belgische vogelbescherming (Peter)</w:t>
            </w:r>
          </w:p>
          <w:p w14:paraId="4D906431" w14:textId="3E6C08EE" w:rsidR="00761707" w:rsidRPr="0024611E" w:rsidRDefault="00761707" w:rsidP="00EB2628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iCs/>
                <w:sz w:val="20"/>
                <w:szCs w:val="20"/>
              </w:rPr>
            </w:pPr>
            <w:r>
              <w:rPr>
                <w:rFonts w:ascii="Calibri" w:eastAsia="Calibri" w:hAnsi="Calibri" w:cs="Calibri"/>
                <w:iCs/>
                <w:sz w:val="20"/>
                <w:szCs w:val="20"/>
              </w:rPr>
              <w:t>Rondje langs de velden (Peter)</w:t>
            </w:r>
          </w:p>
        </w:tc>
      </w:tr>
      <w:tr w:rsidR="00470474" w14:paraId="2A18C30B" w14:textId="77777777">
        <w:trPr>
          <w:trHeight w:val="22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E24B7CE" w14:textId="0CFFB6BB" w:rsidR="00470474" w:rsidRDefault="00007487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1AC5E3D" w14:textId="274464DC" w:rsidR="00470474" w:rsidRDefault="009E3492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10:</w:t>
            </w:r>
            <w:r w:rsidR="0066688A">
              <w:rPr>
                <w:rFonts w:ascii="Calibri" w:eastAsia="Calibri" w:hAnsi="Calibri" w:cs="Calibri"/>
                <w:sz w:val="20"/>
                <w:szCs w:val="20"/>
              </w:rPr>
              <w:t>10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CA7FC24" w14:textId="5A93D709" w:rsidR="00470474" w:rsidRDefault="006738BB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Bije</w:t>
            </w:r>
            <w:r w:rsidR="00274046">
              <w:rPr>
                <w:rFonts w:ascii="Calibri" w:eastAsia="Calibri" w:hAnsi="Calibri" w:cs="Calibri"/>
                <w:sz w:val="20"/>
                <w:szCs w:val="20"/>
              </w:rPr>
              <w:t>e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nkomsten en vergaderingen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7380AA78" w14:textId="7D7581CE" w:rsidR="00470474" w:rsidRDefault="00E41291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Allen</w:t>
            </w:r>
          </w:p>
        </w:tc>
      </w:tr>
      <w:tr w:rsidR="004B51E3" w14:paraId="0FBD1C8B" w14:textId="77777777" w:rsidTr="004B51E3">
        <w:trPr>
          <w:trHeight w:val="225"/>
        </w:trPr>
        <w:tc>
          <w:tcPr>
            <w:tcW w:w="90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4C7BA5" w14:textId="0AB989D3" w:rsidR="00EB2628" w:rsidRDefault="00EB2628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 maart 2025, Overleg LVVN met Dierenambulances</w:t>
            </w:r>
          </w:p>
          <w:p w14:paraId="2AC92529" w14:textId="01A35A29" w:rsidR="00EB2628" w:rsidRDefault="00EB2628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 maart 2025, Landelijk platform vogelgriep in wilde dieren</w:t>
            </w:r>
          </w:p>
          <w:p w14:paraId="6CCD9B1B" w14:textId="26C448E1" w:rsidR="00EB2628" w:rsidRDefault="00EB2628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13 maart 2025, Klankbordgroep euthanasiemethoden</w:t>
            </w:r>
          </w:p>
          <w:p w14:paraId="0F511B33" w14:textId="6DA576F7" w:rsidR="006F2F01" w:rsidRDefault="006F2F01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12 april</w:t>
            </w:r>
            <w:r w:rsidR="003C4F20">
              <w:rPr>
                <w:rFonts w:ascii="Calibri" w:eastAsia="Calibri" w:hAnsi="Calibri" w:cs="Calibri"/>
                <w:sz w:val="20"/>
                <w:szCs w:val="20"/>
              </w:rPr>
              <w:t>, Landelijke dag St. DierenLot</w:t>
            </w:r>
          </w:p>
          <w:p w14:paraId="17EF0618" w14:textId="4BB1D4ED" w:rsidR="00C11382" w:rsidRDefault="00C11382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12 mei </w:t>
            </w:r>
            <w:r w:rsidR="00685644">
              <w:rPr>
                <w:rFonts w:ascii="Calibri" w:eastAsia="Calibri" w:hAnsi="Calibri" w:cs="Calibri"/>
                <w:sz w:val="20"/>
                <w:szCs w:val="20"/>
              </w:rPr>
              <w:t>Dierlijke Bijproducten bij St. Dierenlot</w:t>
            </w:r>
          </w:p>
          <w:p w14:paraId="345D7AB1" w14:textId="5C49A071" w:rsidR="00EB2628" w:rsidRDefault="00EB2628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2 juli 2025, Overleg LVVN met Dierenambulances</w:t>
            </w:r>
          </w:p>
          <w:p w14:paraId="135430D8" w14:textId="531AFEB4" w:rsidR="00EB2628" w:rsidRDefault="00EB2628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17 september 2025, Overleg LVVN met Dierenambulances</w:t>
            </w:r>
          </w:p>
          <w:p w14:paraId="1074822C" w14:textId="7B74C63E" w:rsidR="00EB2628" w:rsidRDefault="00EB2628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17 december 2025, Overleg LVVN met Dierenambulances</w:t>
            </w:r>
          </w:p>
          <w:p w14:paraId="0279A50A" w14:textId="28F0291C" w:rsidR="00A275E4" w:rsidRPr="007441CC" w:rsidRDefault="003A479F" w:rsidP="0009596E">
            <w:pPr>
              <w:pStyle w:val="Lijstalinea"/>
              <w:numPr>
                <w:ilvl w:val="0"/>
                <w:numId w:val="41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Zijn er nog meer?</w:t>
            </w:r>
          </w:p>
        </w:tc>
      </w:tr>
      <w:tr w:rsidR="004B51E3" w14:paraId="673249B9" w14:textId="77777777">
        <w:trPr>
          <w:trHeight w:val="22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12EBBA0" w14:textId="44DA2083" w:rsidR="004B51E3" w:rsidRDefault="0066688A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3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8E0C5A9" w14:textId="4F273734" w:rsidR="004B51E3" w:rsidRDefault="0066688A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10:</w:t>
            </w:r>
            <w:r w:rsidR="00723022">
              <w:rPr>
                <w:rFonts w:ascii="Calibri" w:eastAsia="Calibri" w:hAnsi="Calibri" w:cs="Calibri"/>
                <w:sz w:val="20"/>
                <w:szCs w:val="20"/>
              </w:rPr>
              <w:t>15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420BCABF" w14:textId="634EADDA" w:rsidR="004B51E3" w:rsidRPr="00761707" w:rsidRDefault="00BB1390" w:rsidP="00761707">
            <w:pPr>
              <w:rPr>
                <w:rFonts w:ascii="Calibri" w:eastAsia="Calibri" w:hAnsi="Calibri" w:cs="Calibri"/>
                <w:iCs/>
                <w:sz w:val="20"/>
                <w:szCs w:val="20"/>
              </w:rPr>
            </w:pPr>
            <w:r>
              <w:rPr>
                <w:rFonts w:ascii="Calibri" w:eastAsia="Calibri" w:hAnsi="Calibri" w:cs="Calibri"/>
                <w:iCs/>
                <w:sz w:val="20"/>
                <w:szCs w:val="20"/>
              </w:rPr>
              <w:t>RAAK-PRO</w:t>
            </w:r>
            <w:r w:rsidR="00333E26">
              <w:rPr>
                <w:rFonts w:ascii="Calibri" w:eastAsia="Calibri" w:hAnsi="Calibri" w:cs="Calibri"/>
                <w:iCs/>
                <w:sz w:val="20"/>
                <w:szCs w:val="20"/>
              </w:rPr>
              <w:t xml:space="preserve"> project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96DDFDF" w14:textId="1BB4513A" w:rsidR="004B51E3" w:rsidRDefault="00023141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Paul</w:t>
            </w:r>
          </w:p>
        </w:tc>
      </w:tr>
      <w:tr w:rsidR="00694BEA" w14:paraId="6E17F2E9" w14:textId="77777777" w:rsidTr="00694BEA">
        <w:trPr>
          <w:trHeight w:val="225"/>
        </w:trPr>
        <w:tc>
          <w:tcPr>
            <w:tcW w:w="90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021CCE" w14:textId="664FBBE0" w:rsidR="00761707" w:rsidRPr="00850427" w:rsidRDefault="00333E26" w:rsidP="00850427">
            <w:pPr>
              <w:pStyle w:val="Lijstalinea"/>
              <w:numPr>
                <w:ilvl w:val="0"/>
                <w:numId w:val="43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Wat is de overlap en waar kunnen we samen optrekken</w:t>
            </w:r>
          </w:p>
        </w:tc>
      </w:tr>
      <w:tr w:rsidR="00D156B3" w14:paraId="323E4CE5" w14:textId="77777777">
        <w:trPr>
          <w:trHeight w:val="22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C6ACB88" w14:textId="336B0976" w:rsidR="00D156B3" w:rsidRDefault="00694BEA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4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480EE56B" w14:textId="3E85BB65" w:rsidR="00D156B3" w:rsidRDefault="00E8634E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10:</w:t>
            </w:r>
            <w:r w:rsidR="009F75EB">
              <w:rPr>
                <w:rFonts w:ascii="Calibri" w:eastAsia="Calibri" w:hAnsi="Calibri" w:cs="Calibri"/>
                <w:sz w:val="20"/>
                <w:szCs w:val="20"/>
              </w:rPr>
              <w:t>30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7E840402" w14:textId="0C3E9FE1" w:rsidR="00D156B3" w:rsidRPr="00EA2F1C" w:rsidRDefault="00761707" w:rsidP="00EA2F1C">
            <w:pPr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>Invulling onderwerpen aandachtspunten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99AC9D9" w14:textId="724FC6AB" w:rsidR="00D156B3" w:rsidRDefault="00761707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Allen</w:t>
            </w:r>
          </w:p>
        </w:tc>
      </w:tr>
      <w:tr w:rsidR="00280F35" w14:paraId="7F6D74A1" w14:textId="77777777" w:rsidTr="00176E97">
        <w:trPr>
          <w:trHeight w:val="225"/>
        </w:trPr>
        <w:tc>
          <w:tcPr>
            <w:tcW w:w="90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BEA7C7" w14:textId="77777777" w:rsidR="00D812B1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Updates:</w:t>
            </w:r>
          </w:p>
          <w:p w14:paraId="0D375BA2" w14:textId="107F9971" w:rsidR="00761707" w:rsidRPr="00EF0036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00EF0036">
              <w:rPr>
                <w:rFonts w:ascii="Calibri" w:eastAsia="Calibri" w:hAnsi="Calibri" w:cs="Calibri"/>
                <w:sz w:val="20"/>
                <w:szCs w:val="20"/>
              </w:rPr>
              <w:t xml:space="preserve">Communicatie: </w:t>
            </w:r>
            <w:r w:rsidRPr="00EF0036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Eline </w:t>
            </w:r>
          </w:p>
          <w:p w14:paraId="167AE203" w14:textId="29714EB3" w:rsidR="00761707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Vogelgriep: </w:t>
            </w:r>
            <w:r w:rsidR="0035132E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Daniella</w:t>
            </w:r>
          </w:p>
          <w:p w14:paraId="033D4B6F" w14:textId="7C513DDF" w:rsidR="00761707" w:rsidRPr="00EF0036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  <w:lang w:val="en-GB"/>
              </w:rPr>
            </w:pPr>
            <w:r w:rsidRPr="00EF0036">
              <w:rPr>
                <w:rFonts w:ascii="Calibri" w:eastAsia="Calibri" w:hAnsi="Calibri" w:cs="Calibri"/>
                <w:sz w:val="20"/>
                <w:szCs w:val="20"/>
                <w:lang w:val="en-GB"/>
              </w:rPr>
              <w:t xml:space="preserve">Dierenambulances: </w:t>
            </w:r>
            <w:r w:rsidRPr="00EF0036">
              <w:rPr>
                <w:rFonts w:ascii="Calibri" w:eastAsia="Calibri" w:hAnsi="Calibri" w:cs="Calibri"/>
                <w:b/>
                <w:bCs/>
                <w:sz w:val="20"/>
                <w:szCs w:val="20"/>
                <w:lang w:val="en-GB"/>
              </w:rPr>
              <w:t xml:space="preserve">Angelo </w:t>
            </w:r>
          </w:p>
          <w:p w14:paraId="10A845E0" w14:textId="10D952FC" w:rsidR="00761707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Voorstel vergoedingen en inventarisatie vergoedingen: </w:t>
            </w:r>
            <w:r w:rsidRPr="000F0800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André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228D4AD7" w14:textId="60DECDA3" w:rsidR="00761707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Dierentuinvergunning: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Marian </w:t>
            </w:r>
          </w:p>
          <w:p w14:paraId="217CD0E1" w14:textId="0C7E50E7" w:rsidR="00761707" w:rsidRPr="00BC1706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00BC1706">
              <w:rPr>
                <w:rFonts w:ascii="Calibri" w:eastAsia="Calibri" w:hAnsi="Calibri" w:cs="Calibri"/>
                <w:sz w:val="20"/>
                <w:szCs w:val="20"/>
              </w:rPr>
              <w:t xml:space="preserve">(Be)handelingsperspectief: 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Peter</w:t>
            </w:r>
          </w:p>
          <w:p w14:paraId="4C66191C" w14:textId="4913927E" w:rsidR="00761707" w:rsidRPr="00561159" w:rsidRDefault="00761707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Opleiding en training medewerkers: </w:t>
            </w:r>
            <w:r w:rsidRPr="000F0800"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>Hetty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  <w:p w14:paraId="56BDCDCB" w14:textId="49D029B8" w:rsidR="00561159" w:rsidRPr="000F0800" w:rsidRDefault="00561159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 w:rsidRPr="00561159">
              <w:rPr>
                <w:rFonts w:ascii="Calibri" w:eastAsia="Calibri" w:hAnsi="Calibri" w:cs="Calibri"/>
                <w:sz w:val="20"/>
                <w:szCs w:val="20"/>
              </w:rPr>
              <w:t>Wetenschap:</w:t>
            </w:r>
            <w:r>
              <w:rPr>
                <w:rFonts w:ascii="Calibri" w:eastAsia="Calibri" w:hAnsi="Calibri" w:cs="Calibri"/>
                <w:b/>
                <w:bCs/>
                <w:sz w:val="20"/>
                <w:szCs w:val="20"/>
              </w:rPr>
              <w:t xml:space="preserve"> Liselotte</w:t>
            </w:r>
          </w:p>
          <w:p w14:paraId="723BE92E" w14:textId="3C03233E" w:rsidR="00761707" w:rsidRPr="003A479F" w:rsidRDefault="0035132E" w:rsidP="00761707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Zijn er meer onderwerpen noodzakelijk?</w:t>
            </w:r>
          </w:p>
        </w:tc>
      </w:tr>
      <w:tr w:rsidR="00953E62" w14:paraId="711BD509" w14:textId="77777777">
        <w:trPr>
          <w:trHeight w:val="22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8E9BFE4" w14:textId="28DF637F" w:rsidR="00953E62" w:rsidRDefault="00953E62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5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A735A08" w14:textId="7189402C" w:rsidR="00953E62" w:rsidRDefault="00557BD2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10:4</w:t>
            </w:r>
            <w:r w:rsidR="009F75EB">
              <w:rPr>
                <w:rFonts w:ascii="Calibri" w:eastAsia="Calibri" w:hAnsi="Calibri" w:cs="Calibri"/>
                <w:sz w:val="20"/>
                <w:szCs w:val="20"/>
              </w:rPr>
              <w:t>0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651B455" w14:textId="5AE9B800" w:rsidR="00953E62" w:rsidRDefault="003E4AF6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Wetenschap en </w:t>
            </w:r>
            <w:r w:rsidR="0000710F">
              <w:rPr>
                <w:rFonts w:ascii="Calibri" w:eastAsia="Calibri" w:hAnsi="Calibri" w:cs="Calibri"/>
                <w:sz w:val="20"/>
                <w:szCs w:val="20"/>
              </w:rPr>
              <w:t>wildopvangcentra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77FE909" w14:textId="271A64DD" w:rsidR="00953E62" w:rsidRDefault="0000710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Peter</w:t>
            </w:r>
          </w:p>
        </w:tc>
      </w:tr>
      <w:tr w:rsidR="00953E62" w14:paraId="065DD1AC" w14:textId="77777777" w:rsidTr="00953E62">
        <w:trPr>
          <w:trHeight w:val="225"/>
        </w:trPr>
        <w:tc>
          <w:tcPr>
            <w:tcW w:w="90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D82059" w14:textId="0F5A1C4F" w:rsidR="00953E62" w:rsidRPr="003A479F" w:rsidRDefault="00953E62" w:rsidP="003A479F">
            <w:pPr>
              <w:pStyle w:val="Lijstalinea"/>
              <w:numPr>
                <w:ilvl w:val="0"/>
                <w:numId w:val="45"/>
              </w:num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AF519F" w14:paraId="56456A9C" w14:textId="77777777">
        <w:trPr>
          <w:trHeight w:val="22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321C8340" w14:textId="0C47DE71" w:rsidR="00AF519F" w:rsidRDefault="00953E62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6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0AE401A6" w14:textId="11C531C1" w:rsidR="00AF519F" w:rsidRDefault="00AF519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 w:rsidR="002042CB">
              <w:rPr>
                <w:rFonts w:ascii="Calibri" w:eastAsia="Calibri" w:hAnsi="Calibri" w:cs="Calibri"/>
                <w:sz w:val="20"/>
                <w:szCs w:val="20"/>
              </w:rPr>
              <w:t>0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:5</w:t>
            </w:r>
            <w:r w:rsidR="00F64A62">
              <w:rPr>
                <w:rFonts w:ascii="Calibri" w:eastAsia="Calibri" w:hAnsi="Calibri" w:cs="Calibri"/>
                <w:sz w:val="20"/>
                <w:szCs w:val="20"/>
              </w:rPr>
              <w:t>0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81FF726" w14:textId="7F2E3BA2" w:rsidR="00AF519F" w:rsidRDefault="00AF519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Rondvraag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2D594F56" w14:textId="7B0E04A3" w:rsidR="00AF519F" w:rsidRDefault="00AF519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Allen</w:t>
            </w:r>
          </w:p>
        </w:tc>
      </w:tr>
      <w:tr w:rsidR="00AF519F" w:rsidRPr="00BF3456" w14:paraId="46DF40F3" w14:textId="77777777" w:rsidTr="007109EC">
        <w:trPr>
          <w:trHeight w:val="225"/>
        </w:trPr>
        <w:tc>
          <w:tcPr>
            <w:tcW w:w="906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720B5C" w14:textId="19339543" w:rsidR="00CD10CC" w:rsidRDefault="00CD10CC" w:rsidP="00053FE7">
            <w:pPr>
              <w:pStyle w:val="Lijstalinea"/>
              <w:numPr>
                <w:ilvl w:val="0"/>
                <w:numId w:val="34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Species 360</w:t>
            </w:r>
            <w:r w:rsidR="00D14BB0">
              <w:rPr>
                <w:rFonts w:ascii="Calibri" w:eastAsia="Calibri" w:hAnsi="Calibri" w:cs="Calibri"/>
                <w:sz w:val="20"/>
                <w:szCs w:val="20"/>
              </w:rPr>
              <w:t xml:space="preserve"> (Peter)</w:t>
            </w:r>
          </w:p>
          <w:p w14:paraId="51F68A27" w14:textId="769FF84D" w:rsidR="00530D15" w:rsidRDefault="00530D15" w:rsidP="00053FE7">
            <w:pPr>
              <w:pStyle w:val="Lijstalinea"/>
              <w:numPr>
                <w:ilvl w:val="0"/>
                <w:numId w:val="34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Bijeenkomst pilot wildopvang LVVN</w:t>
            </w:r>
          </w:p>
          <w:p w14:paraId="332FABD1" w14:textId="2A6F2AEC" w:rsidR="00D67BC5" w:rsidRPr="00EF2DA9" w:rsidRDefault="00D67BC5" w:rsidP="00053FE7">
            <w:pPr>
              <w:pStyle w:val="Lijstalinea"/>
              <w:numPr>
                <w:ilvl w:val="0"/>
                <w:numId w:val="34"/>
              </w:num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W.v.t.t.k.</w:t>
            </w:r>
          </w:p>
        </w:tc>
      </w:tr>
      <w:tr w:rsidR="00AF519F" w14:paraId="27F616B1" w14:textId="77777777">
        <w:trPr>
          <w:trHeight w:val="225"/>
        </w:trPr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710F4BFF" w14:textId="32D0B75C" w:rsidR="00AF519F" w:rsidRDefault="00953E62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7</w:t>
            </w:r>
          </w:p>
        </w:tc>
        <w:tc>
          <w:tcPr>
            <w:tcW w:w="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72E36E7E" w14:textId="498729D7" w:rsidR="00AF519F" w:rsidRDefault="00AF519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 w:rsidR="002042CB">
              <w:rPr>
                <w:rFonts w:ascii="Calibri" w:eastAsia="Calibri" w:hAnsi="Calibri" w:cs="Calibri"/>
                <w:sz w:val="20"/>
                <w:szCs w:val="20"/>
              </w:rPr>
              <w:t>1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:00</w:t>
            </w:r>
          </w:p>
        </w:tc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A12D787" w14:textId="1D11F564" w:rsidR="00AF519F" w:rsidRDefault="00AF519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Afsluiting</w:t>
            </w:r>
          </w:p>
        </w:tc>
        <w:tc>
          <w:tcPr>
            <w:tcW w:w="1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FE32457" w14:textId="621CF544" w:rsidR="00AF519F" w:rsidRDefault="00AF519F" w:rsidP="00AF519F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3C40CB3D" w14:textId="29917779" w:rsidR="00B30F8B" w:rsidRDefault="00CB0502" w:rsidP="009D2C86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6A2498">
        <w:rPr>
          <w:rFonts w:ascii="Calibri" w:eastAsia="Calibri" w:hAnsi="Calibri" w:cs="Calibri"/>
        </w:rPr>
        <w:t xml:space="preserve">Volgend overleg </w:t>
      </w:r>
      <w:r w:rsidR="009B39C6">
        <w:rPr>
          <w:rFonts w:ascii="Calibri" w:eastAsia="Calibri" w:hAnsi="Calibri" w:cs="Calibri"/>
        </w:rPr>
        <w:t xml:space="preserve">is </w:t>
      </w:r>
      <w:r w:rsidR="00AE597C">
        <w:rPr>
          <w:rFonts w:ascii="Calibri" w:eastAsia="Calibri" w:hAnsi="Calibri" w:cs="Calibri"/>
        </w:rPr>
        <w:t xml:space="preserve">op </w:t>
      </w:r>
      <w:r w:rsidR="00E00830">
        <w:rPr>
          <w:rFonts w:ascii="Calibri" w:eastAsia="Calibri" w:hAnsi="Calibri" w:cs="Calibri"/>
        </w:rPr>
        <w:t>21</w:t>
      </w:r>
      <w:r w:rsidR="00276FA9">
        <w:rPr>
          <w:rFonts w:ascii="Calibri" w:eastAsia="Calibri" w:hAnsi="Calibri" w:cs="Calibri"/>
        </w:rPr>
        <w:t xml:space="preserve"> maart</w:t>
      </w:r>
      <w:r w:rsidR="00571A56">
        <w:rPr>
          <w:rFonts w:ascii="Calibri" w:eastAsia="Calibri" w:hAnsi="Calibri" w:cs="Calibri"/>
        </w:rPr>
        <w:t xml:space="preserve"> 2025</w:t>
      </w:r>
    </w:p>
    <w:p w14:paraId="6D6A616D" w14:textId="5F6BCFE6" w:rsidR="0035132E" w:rsidRDefault="0035132E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br w:type="page"/>
      </w:r>
    </w:p>
    <w:p w14:paraId="4613843E" w14:textId="77777777" w:rsidR="00A56F22" w:rsidRDefault="00A56F22" w:rsidP="009D2C86">
      <w:pPr>
        <w:rPr>
          <w:rFonts w:ascii="Calibri" w:eastAsia="Calibri" w:hAnsi="Calibri" w:cs="Calibri"/>
        </w:rPr>
      </w:pPr>
    </w:p>
    <w:p w14:paraId="1695C02F" w14:textId="77777777" w:rsidR="00CB3B14" w:rsidRPr="00D0520C" w:rsidRDefault="00CB3B14" w:rsidP="00CB3B14">
      <w:pPr>
        <w:spacing w:after="0"/>
        <w:rPr>
          <w:rFonts w:ascii="Corbel" w:hAnsi="Corbel"/>
          <w:b/>
          <w:bCs/>
          <w:sz w:val="20"/>
          <w:szCs w:val="28"/>
        </w:rPr>
      </w:pPr>
    </w:p>
    <w:tbl>
      <w:tblPr>
        <w:tblStyle w:val="Tabelraster"/>
        <w:tblW w:w="9072" w:type="dxa"/>
        <w:tblInd w:w="-5" w:type="dxa"/>
        <w:tblLook w:val="04A0" w:firstRow="1" w:lastRow="0" w:firstColumn="1" w:lastColumn="0" w:noHBand="0" w:noVBand="1"/>
      </w:tblPr>
      <w:tblGrid>
        <w:gridCol w:w="9072"/>
      </w:tblGrid>
      <w:tr w:rsidR="00CB3B14" w:rsidRPr="00D0520C" w14:paraId="6D6AAFA3" w14:textId="77777777" w:rsidTr="00CB3B14">
        <w:tc>
          <w:tcPr>
            <w:tcW w:w="9072" w:type="dxa"/>
          </w:tcPr>
          <w:p w14:paraId="09FA9675" w14:textId="1053A474" w:rsidR="00CB3B14" w:rsidRPr="00F82147" w:rsidRDefault="00CB3B14" w:rsidP="006A4741">
            <w:pPr>
              <w:rPr>
                <w:rFonts w:asciiTheme="minorHAnsi" w:hAnsiTheme="minorHAnsi" w:cstheme="minorHAnsi"/>
                <w:b/>
                <w:bCs/>
                <w:sz w:val="20"/>
                <w:szCs w:val="28"/>
              </w:rPr>
            </w:pPr>
            <w:r w:rsidRPr="00F82147">
              <w:rPr>
                <w:rFonts w:asciiTheme="minorHAnsi" w:hAnsiTheme="minorHAnsi" w:cstheme="minorHAnsi"/>
                <w:b/>
                <w:bCs/>
                <w:sz w:val="20"/>
                <w:szCs w:val="28"/>
              </w:rPr>
              <w:t>Actiepunten</w:t>
            </w:r>
          </w:p>
        </w:tc>
      </w:tr>
      <w:tr w:rsidR="00CB3B14" w:rsidRPr="00D0520C" w14:paraId="2638654A" w14:textId="77777777" w:rsidTr="00CB3B14">
        <w:trPr>
          <w:trHeight w:val="1040"/>
        </w:trPr>
        <w:tc>
          <w:tcPr>
            <w:tcW w:w="9072" w:type="dxa"/>
          </w:tcPr>
          <w:p w14:paraId="3E3A0274" w14:textId="2876296B" w:rsidR="00CB3B14" w:rsidRPr="00DB2DE0" w:rsidRDefault="00CB3B14" w:rsidP="00DD1A3A">
            <w:pPr>
              <w:pStyle w:val="Lijstalinea"/>
              <w:numPr>
                <w:ilvl w:val="0"/>
                <w:numId w:val="50"/>
              </w:numPr>
              <w:rPr>
                <w:rFonts w:asciiTheme="minorHAnsi" w:hAnsiTheme="minorHAnsi" w:cstheme="minorHAnsi"/>
                <w:sz w:val="20"/>
                <w:szCs w:val="28"/>
              </w:rPr>
            </w:pPr>
            <w:r w:rsidRPr="00F82147">
              <w:rPr>
                <w:rFonts w:asciiTheme="minorHAnsi" w:hAnsiTheme="minorHAnsi" w:cstheme="minorHAnsi"/>
                <w:i/>
                <w:iCs/>
                <w:sz w:val="20"/>
                <w:szCs w:val="28"/>
                <w:highlight w:val="yellow"/>
              </w:rPr>
              <w:t>Daniëlla</w:t>
            </w:r>
            <w:r w:rsidRPr="00F82147">
              <w:rPr>
                <w:rFonts w:asciiTheme="minorHAnsi" w:hAnsiTheme="minorHAnsi" w:cstheme="minorHAnsi"/>
                <w:sz w:val="20"/>
                <w:szCs w:val="28"/>
              </w:rPr>
              <w:t>: opzet maken nieuwsbrief met daarin wat we als Spreekbuis het afgelopen jaar hebben bereikt</w:t>
            </w:r>
          </w:p>
          <w:p w14:paraId="1ADC362F" w14:textId="77777777" w:rsidR="00795F00" w:rsidRDefault="00795F00" w:rsidP="00DD1A3A">
            <w:pPr>
              <w:pStyle w:val="Lijstalinea"/>
              <w:numPr>
                <w:ilvl w:val="0"/>
                <w:numId w:val="50"/>
              </w:num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Debbie:</w:t>
            </w:r>
            <w:r>
              <w:rPr>
                <w:rFonts w:ascii="Corbel" w:hAnsi="Corbel"/>
                <w:i/>
                <w:iCs/>
                <w:sz w:val="20"/>
                <w:szCs w:val="28"/>
              </w:rPr>
              <w:t xml:space="preserve"> </w:t>
            </w:r>
            <w:r>
              <w:rPr>
                <w:rFonts w:ascii="Corbel" w:hAnsi="Corbel"/>
                <w:sz w:val="20"/>
                <w:szCs w:val="28"/>
              </w:rPr>
              <w:t xml:space="preserve">wet- en regelgeving uitpluizen nut en noodzaak wildopvangcentra. </w:t>
            </w:r>
          </w:p>
          <w:p w14:paraId="500BBB28" w14:textId="63DF79CA" w:rsidR="00795F00" w:rsidRPr="007B291E" w:rsidRDefault="00795F00" w:rsidP="00DD1A3A">
            <w:pPr>
              <w:pStyle w:val="Lijstalinea"/>
              <w:numPr>
                <w:ilvl w:val="0"/>
                <w:numId w:val="50"/>
              </w:num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Daniëlla:</w:t>
            </w:r>
            <w:r>
              <w:rPr>
                <w:rFonts w:ascii="Corbel" w:hAnsi="Corbel"/>
                <w:i/>
                <w:iCs/>
                <w:sz w:val="20"/>
                <w:szCs w:val="28"/>
              </w:rPr>
              <w:t xml:space="preserve"> </w:t>
            </w:r>
            <w:r>
              <w:rPr>
                <w:rFonts w:ascii="Corbel" w:hAnsi="Corbel"/>
                <w:sz w:val="20"/>
                <w:szCs w:val="28"/>
              </w:rPr>
              <w:t xml:space="preserve">tegenargumenten inzake nut en noodzaak wildopvangcentra op papier zetten. </w:t>
            </w:r>
          </w:p>
          <w:p w14:paraId="6D17CC17" w14:textId="77777777" w:rsidR="00795F00" w:rsidRDefault="00795F00" w:rsidP="00DD1A3A">
            <w:pPr>
              <w:pStyle w:val="Lijstalinea"/>
              <w:numPr>
                <w:ilvl w:val="0"/>
                <w:numId w:val="50"/>
              </w:num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Eline</w:t>
            </w:r>
            <w:r>
              <w:rPr>
                <w:rFonts w:ascii="Corbel" w:hAnsi="Corbel"/>
                <w:sz w:val="20"/>
                <w:szCs w:val="28"/>
                <w:highlight w:val="yellow"/>
              </w:rPr>
              <w:t>:</w:t>
            </w:r>
            <w:r>
              <w:rPr>
                <w:rFonts w:ascii="Corbel" w:hAnsi="Corbel"/>
                <w:sz w:val="20"/>
                <w:szCs w:val="28"/>
              </w:rPr>
              <w:t xml:space="preserve"> vanaf heden </w:t>
            </w:r>
            <w:r>
              <w:rPr>
                <w:rFonts w:ascii="Corbel" w:hAnsi="Corbel"/>
                <w:sz w:val="20"/>
                <w:szCs w:val="28"/>
              </w:rPr>
              <w:sym w:font="Wingdings" w:char="F0E0"/>
            </w:r>
            <w:r>
              <w:rPr>
                <w:rFonts w:ascii="Corbel" w:hAnsi="Corbel"/>
                <w:sz w:val="20"/>
                <w:szCs w:val="28"/>
              </w:rPr>
              <w:t xml:space="preserve"> delen van de agenda op de website.</w:t>
            </w:r>
          </w:p>
          <w:p w14:paraId="44FD7109" w14:textId="77777777" w:rsidR="00795F00" w:rsidRDefault="00795F00" w:rsidP="00DD1A3A">
            <w:pPr>
              <w:pStyle w:val="Lijstalinea"/>
              <w:numPr>
                <w:ilvl w:val="0"/>
                <w:numId w:val="50"/>
              </w:num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Debbie</w:t>
            </w:r>
            <w:r>
              <w:rPr>
                <w:rFonts w:ascii="Corbel" w:hAnsi="Corbel"/>
                <w:i/>
                <w:iCs/>
                <w:sz w:val="20"/>
                <w:szCs w:val="28"/>
              </w:rPr>
              <w:t>:</w:t>
            </w:r>
            <w:r>
              <w:rPr>
                <w:rFonts w:ascii="Corbel" w:hAnsi="Corbel"/>
                <w:sz w:val="20"/>
                <w:szCs w:val="28"/>
              </w:rPr>
              <w:t xml:space="preserve"> contact met André over lezing over de beleidsregels op beneficiantendag van DierenLot.</w:t>
            </w:r>
          </w:p>
          <w:p w14:paraId="49E648A6" w14:textId="77777777" w:rsidR="00795F00" w:rsidRDefault="00795F00" w:rsidP="00DD1A3A">
            <w:pPr>
              <w:pStyle w:val="Lijstalinea"/>
              <w:numPr>
                <w:ilvl w:val="0"/>
                <w:numId w:val="50"/>
              </w:num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Daniëlla</w:t>
            </w:r>
            <w:r>
              <w:rPr>
                <w:rFonts w:ascii="Corbel" w:hAnsi="Corbel"/>
                <w:i/>
                <w:iCs/>
                <w:sz w:val="20"/>
                <w:szCs w:val="28"/>
              </w:rPr>
              <w:t xml:space="preserve">: </w:t>
            </w:r>
            <w:r>
              <w:rPr>
                <w:rFonts w:ascii="Corbel" w:hAnsi="Corbel"/>
                <w:sz w:val="20"/>
                <w:szCs w:val="28"/>
              </w:rPr>
              <w:t xml:space="preserve">sessie Spreekbuis op de agenda van de beneficiantendag van DierenLot laten zetten. </w:t>
            </w:r>
          </w:p>
          <w:p w14:paraId="1E4B0119" w14:textId="77777777" w:rsidR="0046654B" w:rsidRDefault="00795F00" w:rsidP="00DD1A3A">
            <w:pPr>
              <w:pStyle w:val="Lijstalinea"/>
              <w:numPr>
                <w:ilvl w:val="0"/>
                <w:numId w:val="50"/>
              </w:numPr>
              <w:rPr>
                <w:rFonts w:asciiTheme="minorHAnsi" w:hAnsiTheme="minorHAnsi" w:cstheme="minorHAnsi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Marian</w:t>
            </w:r>
            <w:r>
              <w:rPr>
                <w:rFonts w:ascii="Corbel" w:hAnsi="Corbel"/>
                <w:iCs/>
                <w:sz w:val="20"/>
                <w:szCs w:val="28"/>
              </w:rPr>
              <w:t xml:space="preserve">: plan sessie olieramp voor beneficiantendag DierenLot concretiseren en doorzetten richting </w:t>
            </w:r>
            <w:r>
              <w:rPr>
                <w:rFonts w:ascii="Corbel" w:hAnsi="Corbel"/>
                <w:i/>
                <w:sz w:val="20"/>
                <w:szCs w:val="28"/>
              </w:rPr>
              <w:t>Daniëlla</w:t>
            </w:r>
            <w:r>
              <w:rPr>
                <w:rFonts w:ascii="Corbel" w:hAnsi="Corbel"/>
                <w:iCs/>
                <w:sz w:val="20"/>
                <w:szCs w:val="28"/>
              </w:rPr>
              <w:t>.</w:t>
            </w:r>
            <w:r w:rsidR="0046654B">
              <w:rPr>
                <w:rFonts w:asciiTheme="minorHAnsi" w:hAnsiTheme="minorHAnsi" w:cstheme="minorHAnsi"/>
                <w:sz w:val="20"/>
                <w:szCs w:val="28"/>
              </w:rPr>
              <w:t xml:space="preserve"> </w:t>
            </w:r>
          </w:p>
          <w:p w14:paraId="7CAD4B42" w14:textId="77777777" w:rsidR="00DD1A3A" w:rsidRDefault="00DD1A3A" w:rsidP="00DD1A3A">
            <w:pPr>
              <w:pStyle w:val="Lijstalinea"/>
              <w:numPr>
                <w:ilvl w:val="0"/>
                <w:numId w:val="50"/>
              </w:numPr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Yannick:</w:t>
            </w:r>
            <w:r>
              <w:rPr>
                <w:rFonts w:ascii="Corbel" w:hAnsi="Corbel"/>
                <w:i/>
                <w:iCs/>
                <w:sz w:val="20"/>
                <w:szCs w:val="28"/>
              </w:rPr>
              <w:t xml:space="preserve"> </w:t>
            </w:r>
            <w:r>
              <w:rPr>
                <w:rFonts w:ascii="Corbel" w:hAnsi="Corbel"/>
                <w:sz w:val="20"/>
                <w:szCs w:val="28"/>
              </w:rPr>
              <w:t>lijst met dierenambulances en wildopvangcentra doorzetten naar Angelo, Kees en Paul.</w:t>
            </w:r>
          </w:p>
          <w:p w14:paraId="1F2D214F" w14:textId="77777777" w:rsidR="00DD1A3A" w:rsidRDefault="00DD1A3A" w:rsidP="00DD1A3A">
            <w:pPr>
              <w:pStyle w:val="Lijstalinea"/>
              <w:numPr>
                <w:ilvl w:val="0"/>
                <w:numId w:val="50"/>
              </w:numPr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Paul:</w:t>
            </w:r>
            <w:r>
              <w:rPr>
                <w:rFonts w:ascii="Corbel" w:hAnsi="Corbel"/>
                <w:sz w:val="20"/>
                <w:szCs w:val="28"/>
              </w:rPr>
              <w:t xml:space="preserve"> terugkoppeling geven overleg Josephine, Jordy en Martijn.</w:t>
            </w:r>
          </w:p>
          <w:p w14:paraId="668DDA35" w14:textId="77777777" w:rsidR="00DD1A3A" w:rsidRDefault="00DD1A3A" w:rsidP="00DD1A3A">
            <w:pPr>
              <w:pStyle w:val="Lijstalinea"/>
              <w:numPr>
                <w:ilvl w:val="0"/>
                <w:numId w:val="50"/>
              </w:numPr>
              <w:rPr>
                <w:rFonts w:ascii="Corbel" w:hAnsi="Corbel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Angelo en Paul:</w:t>
            </w:r>
            <w:r>
              <w:rPr>
                <w:rFonts w:ascii="Corbel" w:hAnsi="Corbel"/>
                <w:sz w:val="20"/>
                <w:szCs w:val="28"/>
              </w:rPr>
              <w:t xml:space="preserve"> vervolgoverleg plannen ter voorbereiding van overleg met LVVN (dierenambulances).</w:t>
            </w:r>
          </w:p>
          <w:p w14:paraId="106BEAB0" w14:textId="6AF9216E" w:rsidR="00CD15CE" w:rsidRDefault="00DD1A3A" w:rsidP="00DD1A3A">
            <w:pPr>
              <w:ind w:left="102"/>
              <w:rPr>
                <w:rFonts w:asciiTheme="minorHAnsi" w:hAnsiTheme="minorHAnsi" w:cstheme="minorHAnsi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Debbie</w:t>
            </w:r>
            <w:r>
              <w:rPr>
                <w:rFonts w:ascii="Corbel" w:hAnsi="Corbel"/>
                <w:sz w:val="20"/>
                <w:szCs w:val="28"/>
              </w:rPr>
              <w:t>: met juridische bril kijken naar beleidsregels opvang IUS.</w:t>
            </w:r>
          </w:p>
          <w:p w14:paraId="276E0D92" w14:textId="77777777" w:rsidR="00CD15CE" w:rsidRDefault="00CD15CE" w:rsidP="00CD15CE">
            <w:pPr>
              <w:rPr>
                <w:rFonts w:asciiTheme="minorHAnsi" w:hAnsiTheme="minorHAnsi" w:cstheme="minorHAnsi"/>
                <w:sz w:val="20"/>
                <w:szCs w:val="28"/>
              </w:rPr>
            </w:pPr>
            <w:r>
              <w:rPr>
                <w:rFonts w:asciiTheme="minorHAnsi" w:hAnsiTheme="minorHAnsi" w:cstheme="minorHAnsi"/>
                <w:sz w:val="20"/>
                <w:szCs w:val="28"/>
              </w:rPr>
              <w:t>Gedaan</w:t>
            </w:r>
            <w:r w:rsidR="00006AE0">
              <w:rPr>
                <w:rFonts w:asciiTheme="minorHAnsi" w:hAnsiTheme="minorHAnsi" w:cstheme="minorHAnsi"/>
                <w:sz w:val="20"/>
                <w:szCs w:val="28"/>
              </w:rPr>
              <w:t>:</w:t>
            </w:r>
          </w:p>
          <w:p w14:paraId="18E6B571" w14:textId="4EAB87BA" w:rsidR="00006AE0" w:rsidRPr="008D5E86" w:rsidRDefault="00006AE0" w:rsidP="008D5E86">
            <w:p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 w:rsidRPr="008D5E86"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Marije</w:t>
            </w:r>
            <w:r w:rsidRPr="008D5E86">
              <w:rPr>
                <w:rFonts w:ascii="Corbel" w:hAnsi="Corbel"/>
                <w:i/>
                <w:iCs/>
                <w:sz w:val="20"/>
                <w:szCs w:val="28"/>
              </w:rPr>
              <w:t>:</w:t>
            </w:r>
            <w:r w:rsidRPr="008D5E86">
              <w:rPr>
                <w:rFonts w:ascii="Corbel" w:hAnsi="Corbel"/>
                <w:sz w:val="20"/>
                <w:szCs w:val="28"/>
              </w:rPr>
              <w:t xml:space="preserve"> bij Kitty navragen of zij bij Evidensia heeft aangekaart hoe het zit met de 20% kortingslabel enkel voor beneficianten DierenLot.</w:t>
            </w:r>
          </w:p>
          <w:p w14:paraId="6A011A25" w14:textId="77777777" w:rsidR="00006AE0" w:rsidRPr="008D5E86" w:rsidRDefault="00006AE0" w:rsidP="008D5E86">
            <w:p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  <w:r w:rsidRPr="008D5E86"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Peter</w:t>
            </w:r>
            <w:r w:rsidRPr="008D5E86">
              <w:rPr>
                <w:rFonts w:ascii="Corbel" w:hAnsi="Corbel"/>
                <w:sz w:val="20"/>
                <w:szCs w:val="28"/>
                <w:highlight w:val="yellow"/>
              </w:rPr>
              <w:t>:</w:t>
            </w:r>
            <w:r w:rsidRPr="008D5E86">
              <w:rPr>
                <w:rFonts w:ascii="Corbel" w:hAnsi="Corbel"/>
                <w:sz w:val="20"/>
                <w:szCs w:val="28"/>
              </w:rPr>
              <w:t xml:space="preserve"> uitnodiging voor overleg 6 maart (Vogelgriep) naar Marije (laten) doorzetten.</w:t>
            </w:r>
          </w:p>
          <w:p w14:paraId="22039D84" w14:textId="77777777" w:rsidR="002053D8" w:rsidRDefault="002053D8" w:rsidP="008D5E86">
            <w:pPr>
              <w:rPr>
                <w:rFonts w:asciiTheme="minorHAnsi" w:hAnsiTheme="minorHAnsi" w:cstheme="minorHAnsi"/>
                <w:sz w:val="20"/>
                <w:szCs w:val="28"/>
              </w:rPr>
            </w:pPr>
            <w:r w:rsidRPr="008D5E86">
              <w:rPr>
                <w:rFonts w:asciiTheme="minorHAnsi" w:hAnsiTheme="minorHAnsi" w:cstheme="minorHAnsi"/>
                <w:i/>
                <w:iCs/>
                <w:sz w:val="20"/>
                <w:szCs w:val="28"/>
                <w:highlight w:val="yellow"/>
              </w:rPr>
              <w:t>Peter</w:t>
            </w:r>
            <w:r w:rsidRPr="008D5E86">
              <w:rPr>
                <w:rFonts w:asciiTheme="minorHAnsi" w:hAnsiTheme="minorHAnsi" w:cstheme="minorHAnsi"/>
                <w:sz w:val="20"/>
                <w:szCs w:val="28"/>
              </w:rPr>
              <w:t>: navraag doen bij Jurriaan over het doorzetten van de vergaderingen tot het einde van het jaar</w:t>
            </w:r>
          </w:p>
          <w:p w14:paraId="54EC1958" w14:textId="00951B37" w:rsidR="00DB2DE0" w:rsidRDefault="00DB2DE0" w:rsidP="008D5E86">
            <w:pPr>
              <w:rPr>
                <w:rFonts w:asciiTheme="minorHAnsi" w:hAnsiTheme="minorHAnsi" w:cstheme="minorHAnsi"/>
                <w:sz w:val="20"/>
                <w:szCs w:val="28"/>
              </w:rPr>
            </w:pPr>
            <w:r w:rsidRPr="00F82147">
              <w:rPr>
                <w:rFonts w:asciiTheme="minorHAnsi" w:hAnsiTheme="minorHAnsi" w:cstheme="minorHAnsi"/>
                <w:i/>
                <w:iCs/>
                <w:sz w:val="20"/>
                <w:szCs w:val="28"/>
                <w:highlight w:val="yellow"/>
              </w:rPr>
              <w:t>Paul</w:t>
            </w:r>
            <w:r w:rsidRPr="00F82147">
              <w:rPr>
                <w:rFonts w:asciiTheme="minorHAnsi" w:hAnsiTheme="minorHAnsi" w:cstheme="minorHAnsi"/>
                <w:sz w:val="20"/>
                <w:szCs w:val="28"/>
              </w:rPr>
              <w:t>: navraag doen voor ondersteuning media door communicatie-student</w:t>
            </w:r>
          </w:p>
          <w:p w14:paraId="247A391B" w14:textId="7FED77E1" w:rsidR="00273690" w:rsidRPr="008D5E86" w:rsidRDefault="00273690" w:rsidP="008D5E86">
            <w:pPr>
              <w:rPr>
                <w:rFonts w:asciiTheme="minorHAnsi" w:hAnsiTheme="minorHAnsi" w:cstheme="minorHAnsi"/>
                <w:sz w:val="20"/>
                <w:szCs w:val="28"/>
              </w:rPr>
            </w:pPr>
            <w:r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Peter</w:t>
            </w:r>
            <w:r>
              <w:rPr>
                <w:rFonts w:ascii="Corbel" w:hAnsi="Corbel"/>
                <w:i/>
                <w:iCs/>
                <w:sz w:val="20"/>
                <w:szCs w:val="28"/>
              </w:rPr>
              <w:t>:</w:t>
            </w:r>
            <w:r>
              <w:rPr>
                <w:rFonts w:ascii="Corbel" w:hAnsi="Corbel"/>
                <w:sz w:val="20"/>
                <w:szCs w:val="28"/>
              </w:rPr>
              <w:t xml:space="preserve"> gesprek aangaan met Evidensia over de 20% kortingslabel enkel voor beneficianten DierenLot</w:t>
            </w:r>
          </w:p>
          <w:p w14:paraId="4E9F523D" w14:textId="77777777" w:rsidR="00333E1A" w:rsidRPr="00F763DD" w:rsidRDefault="00333E1A" w:rsidP="00F763DD">
            <w:pPr>
              <w:rPr>
                <w:rFonts w:ascii="Corbel" w:hAnsi="Corbel"/>
                <w:sz w:val="20"/>
                <w:szCs w:val="28"/>
              </w:rPr>
            </w:pPr>
            <w:r w:rsidRPr="00F763DD"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Peter</w:t>
            </w:r>
            <w:r w:rsidRPr="00F763DD">
              <w:rPr>
                <w:rFonts w:ascii="Corbel" w:hAnsi="Corbel"/>
                <w:sz w:val="20"/>
                <w:szCs w:val="28"/>
              </w:rPr>
              <w:t>: brief invasieve exoten doorzetten richting ministerie en Liesbeth Kap.</w:t>
            </w:r>
          </w:p>
          <w:p w14:paraId="16D3A0DC" w14:textId="77777777" w:rsidR="00F763DD" w:rsidRPr="00F763DD" w:rsidRDefault="00F763DD" w:rsidP="00F763DD">
            <w:pPr>
              <w:rPr>
                <w:rFonts w:ascii="Corbel" w:hAnsi="Corbel"/>
                <w:sz w:val="20"/>
                <w:szCs w:val="28"/>
              </w:rPr>
            </w:pPr>
            <w:r w:rsidRPr="00F763DD">
              <w:rPr>
                <w:rFonts w:ascii="Corbel" w:hAnsi="Corbel"/>
                <w:i/>
                <w:iCs/>
                <w:sz w:val="20"/>
                <w:szCs w:val="28"/>
                <w:highlight w:val="yellow"/>
              </w:rPr>
              <w:t>Peter</w:t>
            </w:r>
            <w:r w:rsidRPr="00F763DD">
              <w:rPr>
                <w:rFonts w:ascii="Corbel" w:hAnsi="Corbel"/>
                <w:sz w:val="20"/>
                <w:szCs w:val="28"/>
              </w:rPr>
              <w:t>: contactpersoon Vonk Noord-Holland doorzetten richting Angelo en Paul.</w:t>
            </w:r>
          </w:p>
          <w:p w14:paraId="25EF579E" w14:textId="77777777" w:rsidR="00006AE0" w:rsidRPr="00333E1A" w:rsidRDefault="00006AE0" w:rsidP="00333E1A">
            <w:pPr>
              <w:spacing w:after="200" w:line="276" w:lineRule="auto"/>
              <w:rPr>
                <w:rFonts w:ascii="Corbel" w:hAnsi="Corbel"/>
                <w:sz w:val="20"/>
                <w:szCs w:val="28"/>
              </w:rPr>
            </w:pPr>
          </w:p>
          <w:p w14:paraId="177608B2" w14:textId="54A90C1A" w:rsidR="00006AE0" w:rsidRPr="00CD15CE" w:rsidRDefault="00006AE0" w:rsidP="00CD15CE">
            <w:pPr>
              <w:rPr>
                <w:rFonts w:asciiTheme="minorHAnsi" w:hAnsiTheme="minorHAnsi" w:cstheme="minorHAnsi"/>
                <w:sz w:val="20"/>
                <w:szCs w:val="28"/>
              </w:rPr>
            </w:pPr>
          </w:p>
        </w:tc>
      </w:tr>
    </w:tbl>
    <w:p w14:paraId="5C928C71" w14:textId="77777777" w:rsidR="00CB3B14" w:rsidRPr="00D0520C" w:rsidRDefault="00CB3B14" w:rsidP="00CB3B14">
      <w:pPr>
        <w:spacing w:after="0"/>
        <w:rPr>
          <w:rFonts w:ascii="Corbel" w:hAnsi="Corbel"/>
        </w:rPr>
      </w:pPr>
    </w:p>
    <w:p w14:paraId="1D1C5C42" w14:textId="77777777" w:rsidR="00A56F22" w:rsidRDefault="00A56F22" w:rsidP="009D2C86">
      <w:pPr>
        <w:rPr>
          <w:rFonts w:ascii="Calibri" w:eastAsia="Calibri" w:hAnsi="Calibri" w:cs="Calibri"/>
        </w:rPr>
      </w:pPr>
    </w:p>
    <w:sectPr w:rsidR="00A56F22">
      <w:footerReference w:type="default" r:id="rId13"/>
      <w:pgSz w:w="11906" w:h="16838"/>
      <w:pgMar w:top="1417" w:right="1417" w:bottom="1417" w:left="1417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38777" w14:textId="77777777" w:rsidR="004D190A" w:rsidRDefault="004D190A" w:rsidP="00871474">
      <w:pPr>
        <w:spacing w:after="0" w:line="240" w:lineRule="auto"/>
      </w:pPr>
      <w:r>
        <w:separator/>
      </w:r>
    </w:p>
  </w:endnote>
  <w:endnote w:type="continuationSeparator" w:id="0">
    <w:p w14:paraId="147CE462" w14:textId="77777777" w:rsidR="004D190A" w:rsidRDefault="004D190A" w:rsidP="008714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BD395" w14:textId="5B456DEB" w:rsidR="00871474" w:rsidRPr="007E6C9E" w:rsidRDefault="00164215" w:rsidP="007E6C9E">
    <w:pPr>
      <w:pStyle w:val="Voettekst"/>
    </w:pPr>
    <w:r>
      <w:rPr>
        <w:noProof/>
      </w:rPr>
      <w:drawing>
        <wp:inline distT="0" distB="0" distL="0" distR="0" wp14:anchorId="1196C497" wp14:editId="7DF93E76">
          <wp:extent cx="1974850" cy="643003"/>
          <wp:effectExtent l="0" t="0" r="6350" b="5080"/>
          <wp:docPr id="6" name="Afbeelding 5" descr="Afbeelding met tekst, Lettertype, logo, Graphics&#10;&#10;Automatisch gegenereerde beschrijving">
            <a:extLst xmlns:a="http://schemas.openxmlformats.org/drawingml/2006/main">
              <a:ext uri="{FF2B5EF4-FFF2-40B4-BE49-F238E27FC236}">
                <a16:creationId xmlns:a16="http://schemas.microsoft.com/office/drawing/2014/main" id="{9C668322-C1A2-8088-29CE-A6E059ACFB2D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fbeelding 5" descr="Afbeelding met tekst, Lettertype, logo, Graphics&#10;&#10;Automatisch gegenereerde beschrijving">
                    <a:extLst>
                      <a:ext uri="{FF2B5EF4-FFF2-40B4-BE49-F238E27FC236}">
                        <a16:creationId xmlns:a16="http://schemas.microsoft.com/office/drawing/2014/main" id="{9C668322-C1A2-8088-29CE-A6E059ACFB2D}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8280" b="34902"/>
                  <a:stretch/>
                </pic:blipFill>
                <pic:spPr bwMode="auto">
                  <a:xfrm>
                    <a:off x="0" y="0"/>
                    <a:ext cx="2052259" cy="66820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4C43D" w14:textId="77777777" w:rsidR="004D190A" w:rsidRDefault="004D190A" w:rsidP="00871474">
      <w:pPr>
        <w:spacing w:after="0" w:line="240" w:lineRule="auto"/>
      </w:pPr>
      <w:r>
        <w:separator/>
      </w:r>
    </w:p>
  </w:footnote>
  <w:footnote w:type="continuationSeparator" w:id="0">
    <w:p w14:paraId="3DE00613" w14:textId="77777777" w:rsidR="004D190A" w:rsidRDefault="004D190A" w:rsidP="008714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72FEA"/>
    <w:multiLevelType w:val="hybridMultilevel"/>
    <w:tmpl w:val="C7F8FCF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985D4D"/>
    <w:multiLevelType w:val="hybridMultilevel"/>
    <w:tmpl w:val="F9A83F9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B53C70"/>
    <w:multiLevelType w:val="hybridMultilevel"/>
    <w:tmpl w:val="C5E8DBB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58501C"/>
    <w:multiLevelType w:val="hybridMultilevel"/>
    <w:tmpl w:val="4982635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B46254"/>
    <w:multiLevelType w:val="hybridMultilevel"/>
    <w:tmpl w:val="57523820"/>
    <w:lvl w:ilvl="0" w:tplc="8626DFC6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04130019" w:tentative="1">
      <w:start w:val="1"/>
      <w:numFmt w:val="lowerLetter"/>
      <w:lvlText w:val="%2."/>
      <w:lvlJc w:val="left"/>
      <w:pPr>
        <w:ind w:left="1800" w:hanging="360"/>
      </w:pPr>
    </w:lvl>
    <w:lvl w:ilvl="2" w:tplc="0413001B" w:tentative="1">
      <w:start w:val="1"/>
      <w:numFmt w:val="lowerRoman"/>
      <w:lvlText w:val="%3."/>
      <w:lvlJc w:val="right"/>
      <w:pPr>
        <w:ind w:left="2520" w:hanging="180"/>
      </w:pPr>
    </w:lvl>
    <w:lvl w:ilvl="3" w:tplc="0413000F" w:tentative="1">
      <w:start w:val="1"/>
      <w:numFmt w:val="decimal"/>
      <w:lvlText w:val="%4."/>
      <w:lvlJc w:val="left"/>
      <w:pPr>
        <w:ind w:left="3240" w:hanging="360"/>
      </w:pPr>
    </w:lvl>
    <w:lvl w:ilvl="4" w:tplc="04130019" w:tentative="1">
      <w:start w:val="1"/>
      <w:numFmt w:val="lowerLetter"/>
      <w:lvlText w:val="%5."/>
      <w:lvlJc w:val="left"/>
      <w:pPr>
        <w:ind w:left="3960" w:hanging="360"/>
      </w:pPr>
    </w:lvl>
    <w:lvl w:ilvl="5" w:tplc="0413001B" w:tentative="1">
      <w:start w:val="1"/>
      <w:numFmt w:val="lowerRoman"/>
      <w:lvlText w:val="%6."/>
      <w:lvlJc w:val="right"/>
      <w:pPr>
        <w:ind w:left="4680" w:hanging="180"/>
      </w:pPr>
    </w:lvl>
    <w:lvl w:ilvl="6" w:tplc="0413000F" w:tentative="1">
      <w:start w:val="1"/>
      <w:numFmt w:val="decimal"/>
      <w:lvlText w:val="%7."/>
      <w:lvlJc w:val="left"/>
      <w:pPr>
        <w:ind w:left="5400" w:hanging="360"/>
      </w:pPr>
    </w:lvl>
    <w:lvl w:ilvl="7" w:tplc="04130019" w:tentative="1">
      <w:start w:val="1"/>
      <w:numFmt w:val="lowerLetter"/>
      <w:lvlText w:val="%8."/>
      <w:lvlJc w:val="left"/>
      <w:pPr>
        <w:ind w:left="6120" w:hanging="360"/>
      </w:pPr>
    </w:lvl>
    <w:lvl w:ilvl="8" w:tplc="04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2127C1F"/>
    <w:multiLevelType w:val="hybridMultilevel"/>
    <w:tmpl w:val="759A0CA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615914"/>
    <w:multiLevelType w:val="hybridMultilevel"/>
    <w:tmpl w:val="5C92D0D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DD506C"/>
    <w:multiLevelType w:val="hybridMultilevel"/>
    <w:tmpl w:val="3E7EE06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306465"/>
    <w:multiLevelType w:val="hybridMultilevel"/>
    <w:tmpl w:val="A59614D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083AE5"/>
    <w:multiLevelType w:val="hybridMultilevel"/>
    <w:tmpl w:val="645A6D7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1F49F9"/>
    <w:multiLevelType w:val="hybridMultilevel"/>
    <w:tmpl w:val="36C6A51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94693E"/>
    <w:multiLevelType w:val="hybridMultilevel"/>
    <w:tmpl w:val="B14416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E76181"/>
    <w:multiLevelType w:val="hybridMultilevel"/>
    <w:tmpl w:val="9E9897B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D508A5"/>
    <w:multiLevelType w:val="hybridMultilevel"/>
    <w:tmpl w:val="57523820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FC3639"/>
    <w:multiLevelType w:val="hybridMultilevel"/>
    <w:tmpl w:val="B18E0F7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EE6916"/>
    <w:multiLevelType w:val="hybridMultilevel"/>
    <w:tmpl w:val="4C444D5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111EC3"/>
    <w:multiLevelType w:val="hybridMultilevel"/>
    <w:tmpl w:val="172EBE0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7866BE"/>
    <w:multiLevelType w:val="hybridMultilevel"/>
    <w:tmpl w:val="155CD71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C849F8"/>
    <w:multiLevelType w:val="hybridMultilevel"/>
    <w:tmpl w:val="DC04475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346FA1"/>
    <w:multiLevelType w:val="hybridMultilevel"/>
    <w:tmpl w:val="70E6C1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0B5EEC"/>
    <w:multiLevelType w:val="hybridMultilevel"/>
    <w:tmpl w:val="7A50B0B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F1450F"/>
    <w:multiLevelType w:val="hybridMultilevel"/>
    <w:tmpl w:val="154EB94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1849AE"/>
    <w:multiLevelType w:val="hybridMultilevel"/>
    <w:tmpl w:val="AED255E8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E950DD4"/>
    <w:multiLevelType w:val="hybridMultilevel"/>
    <w:tmpl w:val="6D8899B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AC7C71"/>
    <w:multiLevelType w:val="hybridMultilevel"/>
    <w:tmpl w:val="B9B020CE"/>
    <w:lvl w:ilvl="0" w:tplc="0413000F">
      <w:start w:val="1"/>
      <w:numFmt w:val="decimal"/>
      <w:lvlText w:val="%1."/>
      <w:lvlJc w:val="left"/>
      <w:pPr>
        <w:ind w:left="1440" w:hanging="360"/>
      </w:pPr>
    </w:lvl>
    <w:lvl w:ilvl="1" w:tplc="04130019" w:tentative="1">
      <w:start w:val="1"/>
      <w:numFmt w:val="lowerLetter"/>
      <w:lvlText w:val="%2."/>
      <w:lvlJc w:val="left"/>
      <w:pPr>
        <w:ind w:left="2160" w:hanging="360"/>
      </w:pPr>
    </w:lvl>
    <w:lvl w:ilvl="2" w:tplc="0413001B" w:tentative="1">
      <w:start w:val="1"/>
      <w:numFmt w:val="lowerRoman"/>
      <w:lvlText w:val="%3."/>
      <w:lvlJc w:val="right"/>
      <w:pPr>
        <w:ind w:left="2880" w:hanging="180"/>
      </w:pPr>
    </w:lvl>
    <w:lvl w:ilvl="3" w:tplc="0413000F" w:tentative="1">
      <w:start w:val="1"/>
      <w:numFmt w:val="decimal"/>
      <w:lvlText w:val="%4."/>
      <w:lvlJc w:val="left"/>
      <w:pPr>
        <w:ind w:left="3600" w:hanging="360"/>
      </w:pPr>
    </w:lvl>
    <w:lvl w:ilvl="4" w:tplc="04130019" w:tentative="1">
      <w:start w:val="1"/>
      <w:numFmt w:val="lowerLetter"/>
      <w:lvlText w:val="%5."/>
      <w:lvlJc w:val="left"/>
      <w:pPr>
        <w:ind w:left="4320" w:hanging="360"/>
      </w:pPr>
    </w:lvl>
    <w:lvl w:ilvl="5" w:tplc="0413001B" w:tentative="1">
      <w:start w:val="1"/>
      <w:numFmt w:val="lowerRoman"/>
      <w:lvlText w:val="%6."/>
      <w:lvlJc w:val="right"/>
      <w:pPr>
        <w:ind w:left="5040" w:hanging="180"/>
      </w:pPr>
    </w:lvl>
    <w:lvl w:ilvl="6" w:tplc="0413000F" w:tentative="1">
      <w:start w:val="1"/>
      <w:numFmt w:val="decimal"/>
      <w:lvlText w:val="%7."/>
      <w:lvlJc w:val="left"/>
      <w:pPr>
        <w:ind w:left="5760" w:hanging="360"/>
      </w:pPr>
    </w:lvl>
    <w:lvl w:ilvl="7" w:tplc="04130019" w:tentative="1">
      <w:start w:val="1"/>
      <w:numFmt w:val="lowerLetter"/>
      <w:lvlText w:val="%8."/>
      <w:lvlJc w:val="left"/>
      <w:pPr>
        <w:ind w:left="6480" w:hanging="360"/>
      </w:pPr>
    </w:lvl>
    <w:lvl w:ilvl="8" w:tplc="041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3F544CB1"/>
    <w:multiLevelType w:val="hybridMultilevel"/>
    <w:tmpl w:val="AE30DF0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926E7D"/>
    <w:multiLevelType w:val="hybridMultilevel"/>
    <w:tmpl w:val="CF44EAB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F16C4C"/>
    <w:multiLevelType w:val="hybridMultilevel"/>
    <w:tmpl w:val="BCF221C4"/>
    <w:lvl w:ilvl="0" w:tplc="0413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8" w15:restartNumberingAfterBreak="0">
    <w:nsid w:val="522F113D"/>
    <w:multiLevelType w:val="hybridMultilevel"/>
    <w:tmpl w:val="EAA200A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470834"/>
    <w:multiLevelType w:val="hybridMultilevel"/>
    <w:tmpl w:val="C936CE7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3E96B0C"/>
    <w:multiLevelType w:val="hybridMultilevel"/>
    <w:tmpl w:val="57523820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  <w:i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3FB0D27"/>
    <w:multiLevelType w:val="hybridMultilevel"/>
    <w:tmpl w:val="ABFC54C0"/>
    <w:lvl w:ilvl="0" w:tplc="041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437128C"/>
    <w:multiLevelType w:val="hybridMultilevel"/>
    <w:tmpl w:val="EF64958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6914185"/>
    <w:multiLevelType w:val="hybridMultilevel"/>
    <w:tmpl w:val="B7F496B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74B19FC"/>
    <w:multiLevelType w:val="hybridMultilevel"/>
    <w:tmpl w:val="3BD493A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7872317"/>
    <w:multiLevelType w:val="hybridMultilevel"/>
    <w:tmpl w:val="F33C084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88407CB"/>
    <w:multiLevelType w:val="hybridMultilevel"/>
    <w:tmpl w:val="A5264D6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306F3B"/>
    <w:multiLevelType w:val="hybridMultilevel"/>
    <w:tmpl w:val="FC608BA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4D16DE8"/>
    <w:multiLevelType w:val="hybridMultilevel"/>
    <w:tmpl w:val="728A77E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D00394"/>
    <w:multiLevelType w:val="hybridMultilevel"/>
    <w:tmpl w:val="8CAC30F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7D07044"/>
    <w:multiLevelType w:val="hybridMultilevel"/>
    <w:tmpl w:val="74A0925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9D6132A"/>
    <w:multiLevelType w:val="hybridMultilevel"/>
    <w:tmpl w:val="D618E29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A285CC3"/>
    <w:multiLevelType w:val="hybridMultilevel"/>
    <w:tmpl w:val="49B4064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4E609D"/>
    <w:multiLevelType w:val="hybridMultilevel"/>
    <w:tmpl w:val="5FE4465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182C53"/>
    <w:multiLevelType w:val="hybridMultilevel"/>
    <w:tmpl w:val="CA7C775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42E649F"/>
    <w:multiLevelType w:val="hybridMultilevel"/>
    <w:tmpl w:val="B14416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7C797A"/>
    <w:multiLevelType w:val="hybridMultilevel"/>
    <w:tmpl w:val="122CA14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77063AA"/>
    <w:multiLevelType w:val="hybridMultilevel"/>
    <w:tmpl w:val="5C8000A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7ED1312"/>
    <w:multiLevelType w:val="hybridMultilevel"/>
    <w:tmpl w:val="089EFBBC"/>
    <w:lvl w:ilvl="0" w:tplc="B0984756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7F82AED"/>
    <w:multiLevelType w:val="hybridMultilevel"/>
    <w:tmpl w:val="FA82096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E031F0A"/>
    <w:multiLevelType w:val="hybridMultilevel"/>
    <w:tmpl w:val="03763FA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2954887">
    <w:abstractNumId w:val="9"/>
  </w:num>
  <w:num w:numId="2" w16cid:durableId="162741778">
    <w:abstractNumId w:val="46"/>
  </w:num>
  <w:num w:numId="3" w16cid:durableId="1440373511">
    <w:abstractNumId w:val="36"/>
  </w:num>
  <w:num w:numId="4" w16cid:durableId="1505821356">
    <w:abstractNumId w:val="24"/>
  </w:num>
  <w:num w:numId="5" w16cid:durableId="1339844938">
    <w:abstractNumId w:val="8"/>
  </w:num>
  <w:num w:numId="6" w16cid:durableId="1367607071">
    <w:abstractNumId w:val="38"/>
  </w:num>
  <w:num w:numId="7" w16cid:durableId="1762489264">
    <w:abstractNumId w:val="43"/>
  </w:num>
  <w:num w:numId="8" w16cid:durableId="1973291828">
    <w:abstractNumId w:val="42"/>
  </w:num>
  <w:num w:numId="9" w16cid:durableId="1032413599">
    <w:abstractNumId w:val="40"/>
  </w:num>
  <w:num w:numId="10" w16cid:durableId="1343321382">
    <w:abstractNumId w:val="49"/>
  </w:num>
  <w:num w:numId="11" w16cid:durableId="1300915410">
    <w:abstractNumId w:val="6"/>
  </w:num>
  <w:num w:numId="12" w16cid:durableId="392583208">
    <w:abstractNumId w:val="28"/>
  </w:num>
  <w:num w:numId="13" w16cid:durableId="705911675">
    <w:abstractNumId w:val="33"/>
  </w:num>
  <w:num w:numId="14" w16cid:durableId="2089112133">
    <w:abstractNumId w:val="37"/>
  </w:num>
  <w:num w:numId="15" w16cid:durableId="2135515525">
    <w:abstractNumId w:val="50"/>
  </w:num>
  <w:num w:numId="16" w16cid:durableId="1358119895">
    <w:abstractNumId w:val="23"/>
  </w:num>
  <w:num w:numId="17" w16cid:durableId="1333606528">
    <w:abstractNumId w:val="21"/>
  </w:num>
  <w:num w:numId="18" w16cid:durableId="770050041">
    <w:abstractNumId w:val="0"/>
  </w:num>
  <w:num w:numId="19" w16cid:durableId="626010275">
    <w:abstractNumId w:val="25"/>
  </w:num>
  <w:num w:numId="20" w16cid:durableId="771438561">
    <w:abstractNumId w:val="41"/>
  </w:num>
  <w:num w:numId="21" w16cid:durableId="1245215374">
    <w:abstractNumId w:val="44"/>
  </w:num>
  <w:num w:numId="22" w16cid:durableId="963654320">
    <w:abstractNumId w:val="26"/>
  </w:num>
  <w:num w:numId="23" w16cid:durableId="108666538">
    <w:abstractNumId w:val="2"/>
  </w:num>
  <w:num w:numId="24" w16cid:durableId="844981878">
    <w:abstractNumId w:val="1"/>
  </w:num>
  <w:num w:numId="25" w16cid:durableId="1773698974">
    <w:abstractNumId w:val="20"/>
  </w:num>
  <w:num w:numId="26" w16cid:durableId="1909999404">
    <w:abstractNumId w:val="18"/>
  </w:num>
  <w:num w:numId="27" w16cid:durableId="1027833758">
    <w:abstractNumId w:val="10"/>
  </w:num>
  <w:num w:numId="28" w16cid:durableId="957295269">
    <w:abstractNumId w:val="16"/>
  </w:num>
  <w:num w:numId="29" w16cid:durableId="325717719">
    <w:abstractNumId w:val="47"/>
  </w:num>
  <w:num w:numId="30" w16cid:durableId="1077288800">
    <w:abstractNumId w:val="29"/>
  </w:num>
  <w:num w:numId="31" w16cid:durableId="580067526">
    <w:abstractNumId w:val="7"/>
  </w:num>
  <w:num w:numId="32" w16cid:durableId="463810107">
    <w:abstractNumId w:val="31"/>
  </w:num>
  <w:num w:numId="33" w16cid:durableId="1774518904">
    <w:abstractNumId w:val="34"/>
  </w:num>
  <w:num w:numId="34" w16cid:durableId="1645694708">
    <w:abstractNumId w:val="14"/>
  </w:num>
  <w:num w:numId="35" w16cid:durableId="1005742489">
    <w:abstractNumId w:val="39"/>
  </w:num>
  <w:num w:numId="36" w16cid:durableId="1955791739">
    <w:abstractNumId w:val="17"/>
  </w:num>
  <w:num w:numId="37" w16cid:durableId="253781744">
    <w:abstractNumId w:val="32"/>
  </w:num>
  <w:num w:numId="38" w16cid:durableId="1246769330">
    <w:abstractNumId w:val="27"/>
  </w:num>
  <w:num w:numId="39" w16cid:durableId="80028056">
    <w:abstractNumId w:val="3"/>
  </w:num>
  <w:num w:numId="40" w16cid:durableId="1031031379">
    <w:abstractNumId w:val="15"/>
  </w:num>
  <w:num w:numId="41" w16cid:durableId="1098213449">
    <w:abstractNumId w:val="5"/>
  </w:num>
  <w:num w:numId="42" w16cid:durableId="1086265195">
    <w:abstractNumId w:val="48"/>
  </w:num>
  <w:num w:numId="43" w16cid:durableId="1843354844">
    <w:abstractNumId w:val="12"/>
  </w:num>
  <w:num w:numId="44" w16cid:durableId="466432991">
    <w:abstractNumId w:val="22"/>
  </w:num>
  <w:num w:numId="45" w16cid:durableId="76290735">
    <w:abstractNumId w:val="35"/>
  </w:num>
  <w:num w:numId="46" w16cid:durableId="1423835174">
    <w:abstractNumId w:val="45"/>
  </w:num>
  <w:num w:numId="47" w16cid:durableId="1558974959">
    <w:abstractNumId w:val="19"/>
  </w:num>
  <w:num w:numId="48" w16cid:durableId="186648387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817915795">
    <w:abstractNumId w:val="11"/>
  </w:num>
  <w:num w:numId="50" w16cid:durableId="1877742140">
    <w:abstractNumId w:val="4"/>
  </w:num>
  <w:num w:numId="51" w16cid:durableId="1461220415">
    <w:abstractNumId w:val="13"/>
  </w:num>
  <w:num w:numId="52" w16cid:durableId="17519235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56B3"/>
    <w:rsid w:val="000016A7"/>
    <w:rsid w:val="000060E7"/>
    <w:rsid w:val="00006AE0"/>
    <w:rsid w:val="00006F99"/>
    <w:rsid w:val="0000710F"/>
    <w:rsid w:val="00007487"/>
    <w:rsid w:val="000107FF"/>
    <w:rsid w:val="0001380A"/>
    <w:rsid w:val="0001489F"/>
    <w:rsid w:val="00015AB2"/>
    <w:rsid w:val="00015ABC"/>
    <w:rsid w:val="0002303A"/>
    <w:rsid w:val="00023141"/>
    <w:rsid w:val="00025880"/>
    <w:rsid w:val="00026416"/>
    <w:rsid w:val="00026D35"/>
    <w:rsid w:val="00033069"/>
    <w:rsid w:val="00034D70"/>
    <w:rsid w:val="000352D9"/>
    <w:rsid w:val="00035489"/>
    <w:rsid w:val="00036894"/>
    <w:rsid w:val="00040F47"/>
    <w:rsid w:val="00042017"/>
    <w:rsid w:val="00042A87"/>
    <w:rsid w:val="00043C2F"/>
    <w:rsid w:val="000527A0"/>
    <w:rsid w:val="00052F2D"/>
    <w:rsid w:val="00053FE7"/>
    <w:rsid w:val="00056916"/>
    <w:rsid w:val="0006303A"/>
    <w:rsid w:val="00066971"/>
    <w:rsid w:val="000778E1"/>
    <w:rsid w:val="000801E5"/>
    <w:rsid w:val="000815C3"/>
    <w:rsid w:val="0008206A"/>
    <w:rsid w:val="00082405"/>
    <w:rsid w:val="00084EF2"/>
    <w:rsid w:val="00085194"/>
    <w:rsid w:val="00093988"/>
    <w:rsid w:val="0009596E"/>
    <w:rsid w:val="000A1B05"/>
    <w:rsid w:val="000B27DB"/>
    <w:rsid w:val="000B431A"/>
    <w:rsid w:val="000B62FD"/>
    <w:rsid w:val="000C12C9"/>
    <w:rsid w:val="000C7250"/>
    <w:rsid w:val="000C7B80"/>
    <w:rsid w:val="000D0797"/>
    <w:rsid w:val="000D28C7"/>
    <w:rsid w:val="000D3725"/>
    <w:rsid w:val="000D5571"/>
    <w:rsid w:val="000D5E38"/>
    <w:rsid w:val="000E28D3"/>
    <w:rsid w:val="000E2ABF"/>
    <w:rsid w:val="000E3A81"/>
    <w:rsid w:val="000E54BF"/>
    <w:rsid w:val="000E741C"/>
    <w:rsid w:val="000F0345"/>
    <w:rsid w:val="000F0800"/>
    <w:rsid w:val="0010386A"/>
    <w:rsid w:val="00104040"/>
    <w:rsid w:val="00107590"/>
    <w:rsid w:val="00107C94"/>
    <w:rsid w:val="00111778"/>
    <w:rsid w:val="00113AB6"/>
    <w:rsid w:val="001178A3"/>
    <w:rsid w:val="00126D6A"/>
    <w:rsid w:val="0013531D"/>
    <w:rsid w:val="001360AA"/>
    <w:rsid w:val="00137940"/>
    <w:rsid w:val="00140AEA"/>
    <w:rsid w:val="00143CD0"/>
    <w:rsid w:val="0015116F"/>
    <w:rsid w:val="00152A8A"/>
    <w:rsid w:val="00153160"/>
    <w:rsid w:val="00154A66"/>
    <w:rsid w:val="0015545D"/>
    <w:rsid w:val="00155FA5"/>
    <w:rsid w:val="00162082"/>
    <w:rsid w:val="00164215"/>
    <w:rsid w:val="00164D0C"/>
    <w:rsid w:val="00165398"/>
    <w:rsid w:val="0016604E"/>
    <w:rsid w:val="00166AB3"/>
    <w:rsid w:val="0017174D"/>
    <w:rsid w:val="001721FF"/>
    <w:rsid w:val="0017395D"/>
    <w:rsid w:val="00176E24"/>
    <w:rsid w:val="001842CC"/>
    <w:rsid w:val="00190F00"/>
    <w:rsid w:val="00192D86"/>
    <w:rsid w:val="00193A8B"/>
    <w:rsid w:val="00195140"/>
    <w:rsid w:val="001A204A"/>
    <w:rsid w:val="001A2841"/>
    <w:rsid w:val="001A3FB8"/>
    <w:rsid w:val="001A54C4"/>
    <w:rsid w:val="001A6421"/>
    <w:rsid w:val="001B02E1"/>
    <w:rsid w:val="001B0DBE"/>
    <w:rsid w:val="001B3B42"/>
    <w:rsid w:val="001B4F31"/>
    <w:rsid w:val="001B6A40"/>
    <w:rsid w:val="001C25BF"/>
    <w:rsid w:val="001C5457"/>
    <w:rsid w:val="001D029F"/>
    <w:rsid w:val="001D1599"/>
    <w:rsid w:val="001D38A3"/>
    <w:rsid w:val="001D4411"/>
    <w:rsid w:val="001E1C3C"/>
    <w:rsid w:val="001E1F78"/>
    <w:rsid w:val="001F040F"/>
    <w:rsid w:val="001F2004"/>
    <w:rsid w:val="001F2F11"/>
    <w:rsid w:val="001F3E82"/>
    <w:rsid w:val="001F75B5"/>
    <w:rsid w:val="001F7934"/>
    <w:rsid w:val="001F7E37"/>
    <w:rsid w:val="00201668"/>
    <w:rsid w:val="002042CB"/>
    <w:rsid w:val="002053D8"/>
    <w:rsid w:val="00206603"/>
    <w:rsid w:val="00206CAD"/>
    <w:rsid w:val="00210A1B"/>
    <w:rsid w:val="00210F4F"/>
    <w:rsid w:val="00211E04"/>
    <w:rsid w:val="00212F5D"/>
    <w:rsid w:val="002162E1"/>
    <w:rsid w:val="00222232"/>
    <w:rsid w:val="002227A7"/>
    <w:rsid w:val="00232156"/>
    <w:rsid w:val="0023253B"/>
    <w:rsid w:val="002354A9"/>
    <w:rsid w:val="00241DA8"/>
    <w:rsid w:val="00242F9C"/>
    <w:rsid w:val="002452D7"/>
    <w:rsid w:val="0024611E"/>
    <w:rsid w:val="00253B2B"/>
    <w:rsid w:val="00256C3E"/>
    <w:rsid w:val="00257B0B"/>
    <w:rsid w:val="002624C7"/>
    <w:rsid w:val="002635DD"/>
    <w:rsid w:val="00264196"/>
    <w:rsid w:val="002708D2"/>
    <w:rsid w:val="00270DF3"/>
    <w:rsid w:val="00272149"/>
    <w:rsid w:val="00273690"/>
    <w:rsid w:val="00274046"/>
    <w:rsid w:val="00276FA9"/>
    <w:rsid w:val="00280F35"/>
    <w:rsid w:val="00281E7E"/>
    <w:rsid w:val="00287694"/>
    <w:rsid w:val="00287CC0"/>
    <w:rsid w:val="00297169"/>
    <w:rsid w:val="00297228"/>
    <w:rsid w:val="002A3A8C"/>
    <w:rsid w:val="002A50F0"/>
    <w:rsid w:val="002B4B70"/>
    <w:rsid w:val="002B6903"/>
    <w:rsid w:val="002B741C"/>
    <w:rsid w:val="002C230E"/>
    <w:rsid w:val="002C6B14"/>
    <w:rsid w:val="002C717D"/>
    <w:rsid w:val="002D0369"/>
    <w:rsid w:val="002D40FC"/>
    <w:rsid w:val="002D5F25"/>
    <w:rsid w:val="002E1AB1"/>
    <w:rsid w:val="002F51C2"/>
    <w:rsid w:val="002F675C"/>
    <w:rsid w:val="002F690F"/>
    <w:rsid w:val="003003A3"/>
    <w:rsid w:val="0030047F"/>
    <w:rsid w:val="00301732"/>
    <w:rsid w:val="00307FA6"/>
    <w:rsid w:val="0031329B"/>
    <w:rsid w:val="00313884"/>
    <w:rsid w:val="00313E3F"/>
    <w:rsid w:val="003245B6"/>
    <w:rsid w:val="00325F79"/>
    <w:rsid w:val="0033038C"/>
    <w:rsid w:val="00333E1A"/>
    <w:rsid w:val="00333E26"/>
    <w:rsid w:val="0033780E"/>
    <w:rsid w:val="003425D2"/>
    <w:rsid w:val="00342D4C"/>
    <w:rsid w:val="003444BC"/>
    <w:rsid w:val="003464DC"/>
    <w:rsid w:val="0034712A"/>
    <w:rsid w:val="003511D2"/>
    <w:rsid w:val="0035132E"/>
    <w:rsid w:val="0035135B"/>
    <w:rsid w:val="00351B47"/>
    <w:rsid w:val="00354465"/>
    <w:rsid w:val="00354755"/>
    <w:rsid w:val="00356C99"/>
    <w:rsid w:val="003570E9"/>
    <w:rsid w:val="00362D94"/>
    <w:rsid w:val="00362FDF"/>
    <w:rsid w:val="003667FE"/>
    <w:rsid w:val="003705AD"/>
    <w:rsid w:val="00371129"/>
    <w:rsid w:val="00373258"/>
    <w:rsid w:val="003740B1"/>
    <w:rsid w:val="003777FC"/>
    <w:rsid w:val="0039037E"/>
    <w:rsid w:val="003912B6"/>
    <w:rsid w:val="003A479F"/>
    <w:rsid w:val="003B5E63"/>
    <w:rsid w:val="003C4F20"/>
    <w:rsid w:val="003D4F10"/>
    <w:rsid w:val="003D57BC"/>
    <w:rsid w:val="003D5AF1"/>
    <w:rsid w:val="003D5F77"/>
    <w:rsid w:val="003E4AE2"/>
    <w:rsid w:val="003E4AF6"/>
    <w:rsid w:val="003E6E9A"/>
    <w:rsid w:val="003E75D5"/>
    <w:rsid w:val="003F3344"/>
    <w:rsid w:val="003F3748"/>
    <w:rsid w:val="003F7921"/>
    <w:rsid w:val="0040024C"/>
    <w:rsid w:val="00401C2B"/>
    <w:rsid w:val="004040FF"/>
    <w:rsid w:val="004047A1"/>
    <w:rsid w:val="004123B1"/>
    <w:rsid w:val="00412B75"/>
    <w:rsid w:val="0041717B"/>
    <w:rsid w:val="00417703"/>
    <w:rsid w:val="004219E5"/>
    <w:rsid w:val="00421DA9"/>
    <w:rsid w:val="0042338A"/>
    <w:rsid w:val="0042760A"/>
    <w:rsid w:val="00433971"/>
    <w:rsid w:val="0043537A"/>
    <w:rsid w:val="00437412"/>
    <w:rsid w:val="004403A1"/>
    <w:rsid w:val="00440D1D"/>
    <w:rsid w:val="00445B2D"/>
    <w:rsid w:val="00445D5C"/>
    <w:rsid w:val="00446730"/>
    <w:rsid w:val="00447444"/>
    <w:rsid w:val="00461AB1"/>
    <w:rsid w:val="00461C3C"/>
    <w:rsid w:val="0046654B"/>
    <w:rsid w:val="00466AB2"/>
    <w:rsid w:val="00470474"/>
    <w:rsid w:val="00472969"/>
    <w:rsid w:val="00473AD0"/>
    <w:rsid w:val="00486044"/>
    <w:rsid w:val="00490F6A"/>
    <w:rsid w:val="00491101"/>
    <w:rsid w:val="00491390"/>
    <w:rsid w:val="0049255C"/>
    <w:rsid w:val="004977A0"/>
    <w:rsid w:val="004A1C5D"/>
    <w:rsid w:val="004A2880"/>
    <w:rsid w:val="004A291C"/>
    <w:rsid w:val="004A3089"/>
    <w:rsid w:val="004A7742"/>
    <w:rsid w:val="004A7985"/>
    <w:rsid w:val="004B51E3"/>
    <w:rsid w:val="004B6D1A"/>
    <w:rsid w:val="004C0E97"/>
    <w:rsid w:val="004C21D6"/>
    <w:rsid w:val="004C2E3E"/>
    <w:rsid w:val="004C523C"/>
    <w:rsid w:val="004D190A"/>
    <w:rsid w:val="004D2514"/>
    <w:rsid w:val="004D5E96"/>
    <w:rsid w:val="004D67EA"/>
    <w:rsid w:val="004D78A5"/>
    <w:rsid w:val="004E1E83"/>
    <w:rsid w:val="004E4CE2"/>
    <w:rsid w:val="004F09C7"/>
    <w:rsid w:val="004F2352"/>
    <w:rsid w:val="0050068E"/>
    <w:rsid w:val="00500A6C"/>
    <w:rsid w:val="0050152E"/>
    <w:rsid w:val="00506057"/>
    <w:rsid w:val="005071E5"/>
    <w:rsid w:val="0052364E"/>
    <w:rsid w:val="00530D15"/>
    <w:rsid w:val="0053531C"/>
    <w:rsid w:val="005427A7"/>
    <w:rsid w:val="00546526"/>
    <w:rsid w:val="00546B2E"/>
    <w:rsid w:val="00550AC0"/>
    <w:rsid w:val="005518AD"/>
    <w:rsid w:val="00551B28"/>
    <w:rsid w:val="00552367"/>
    <w:rsid w:val="0055277C"/>
    <w:rsid w:val="00553235"/>
    <w:rsid w:val="0055639D"/>
    <w:rsid w:val="00557BD2"/>
    <w:rsid w:val="00561159"/>
    <w:rsid w:val="00566E8C"/>
    <w:rsid w:val="00567927"/>
    <w:rsid w:val="00571A0F"/>
    <w:rsid w:val="00571A56"/>
    <w:rsid w:val="00572E06"/>
    <w:rsid w:val="00573537"/>
    <w:rsid w:val="005747C7"/>
    <w:rsid w:val="00575921"/>
    <w:rsid w:val="00583BDC"/>
    <w:rsid w:val="005928B0"/>
    <w:rsid w:val="005949ED"/>
    <w:rsid w:val="00594CA8"/>
    <w:rsid w:val="00594F81"/>
    <w:rsid w:val="005957AC"/>
    <w:rsid w:val="005A321D"/>
    <w:rsid w:val="005A40D1"/>
    <w:rsid w:val="005A635B"/>
    <w:rsid w:val="005D0A91"/>
    <w:rsid w:val="005D212A"/>
    <w:rsid w:val="005D29D2"/>
    <w:rsid w:val="005D5B18"/>
    <w:rsid w:val="005E27BB"/>
    <w:rsid w:val="005E32D7"/>
    <w:rsid w:val="005E3B54"/>
    <w:rsid w:val="005F1C47"/>
    <w:rsid w:val="005F5183"/>
    <w:rsid w:val="005F5A76"/>
    <w:rsid w:val="005F7D49"/>
    <w:rsid w:val="00604B9D"/>
    <w:rsid w:val="0060741B"/>
    <w:rsid w:val="0061074D"/>
    <w:rsid w:val="00611E07"/>
    <w:rsid w:val="006153F8"/>
    <w:rsid w:val="006208DC"/>
    <w:rsid w:val="00624955"/>
    <w:rsid w:val="00625565"/>
    <w:rsid w:val="00625C0E"/>
    <w:rsid w:val="0062727E"/>
    <w:rsid w:val="00632A3A"/>
    <w:rsid w:val="00632FA5"/>
    <w:rsid w:val="0063401C"/>
    <w:rsid w:val="00634B25"/>
    <w:rsid w:val="00637476"/>
    <w:rsid w:val="0064272D"/>
    <w:rsid w:val="00645A6B"/>
    <w:rsid w:val="00650599"/>
    <w:rsid w:val="00652AF9"/>
    <w:rsid w:val="00653188"/>
    <w:rsid w:val="0066182F"/>
    <w:rsid w:val="00662BE9"/>
    <w:rsid w:val="0066688A"/>
    <w:rsid w:val="006678BD"/>
    <w:rsid w:val="00667FCC"/>
    <w:rsid w:val="00671D33"/>
    <w:rsid w:val="00672CB8"/>
    <w:rsid w:val="006738BB"/>
    <w:rsid w:val="0068005D"/>
    <w:rsid w:val="006823DC"/>
    <w:rsid w:val="00684191"/>
    <w:rsid w:val="00685644"/>
    <w:rsid w:val="00686136"/>
    <w:rsid w:val="0068753A"/>
    <w:rsid w:val="00694BEA"/>
    <w:rsid w:val="00695EEF"/>
    <w:rsid w:val="00696747"/>
    <w:rsid w:val="0069785A"/>
    <w:rsid w:val="006A00CC"/>
    <w:rsid w:val="006A2498"/>
    <w:rsid w:val="006A5F48"/>
    <w:rsid w:val="006A7545"/>
    <w:rsid w:val="006A7787"/>
    <w:rsid w:val="006B7F30"/>
    <w:rsid w:val="006C19D8"/>
    <w:rsid w:val="006E2E3A"/>
    <w:rsid w:val="006E38E7"/>
    <w:rsid w:val="006E7005"/>
    <w:rsid w:val="006F236B"/>
    <w:rsid w:val="006F2F01"/>
    <w:rsid w:val="006F57BB"/>
    <w:rsid w:val="00700FEF"/>
    <w:rsid w:val="00703D62"/>
    <w:rsid w:val="00721D72"/>
    <w:rsid w:val="00723022"/>
    <w:rsid w:val="00723305"/>
    <w:rsid w:val="0072515A"/>
    <w:rsid w:val="007267FD"/>
    <w:rsid w:val="00727EBC"/>
    <w:rsid w:val="00727FF4"/>
    <w:rsid w:val="007312A7"/>
    <w:rsid w:val="007436E6"/>
    <w:rsid w:val="007441CC"/>
    <w:rsid w:val="007443FE"/>
    <w:rsid w:val="00747B0A"/>
    <w:rsid w:val="00750C1E"/>
    <w:rsid w:val="007518D1"/>
    <w:rsid w:val="00761707"/>
    <w:rsid w:val="007619D0"/>
    <w:rsid w:val="00761F5B"/>
    <w:rsid w:val="00765C28"/>
    <w:rsid w:val="00770103"/>
    <w:rsid w:val="007703CB"/>
    <w:rsid w:val="00772627"/>
    <w:rsid w:val="00774335"/>
    <w:rsid w:val="00777952"/>
    <w:rsid w:val="00777EBC"/>
    <w:rsid w:val="007846E3"/>
    <w:rsid w:val="00784909"/>
    <w:rsid w:val="00787D30"/>
    <w:rsid w:val="007906B5"/>
    <w:rsid w:val="00790E9F"/>
    <w:rsid w:val="00791786"/>
    <w:rsid w:val="00792BC6"/>
    <w:rsid w:val="0079342E"/>
    <w:rsid w:val="00795F00"/>
    <w:rsid w:val="00797879"/>
    <w:rsid w:val="007A0B58"/>
    <w:rsid w:val="007A20D7"/>
    <w:rsid w:val="007A62BB"/>
    <w:rsid w:val="007B1036"/>
    <w:rsid w:val="007B291E"/>
    <w:rsid w:val="007D1382"/>
    <w:rsid w:val="007E2208"/>
    <w:rsid w:val="007E3BFD"/>
    <w:rsid w:val="007E5688"/>
    <w:rsid w:val="007E62EE"/>
    <w:rsid w:val="007E6C9E"/>
    <w:rsid w:val="007E77A2"/>
    <w:rsid w:val="007F4D59"/>
    <w:rsid w:val="007F580D"/>
    <w:rsid w:val="007F70FF"/>
    <w:rsid w:val="00800F65"/>
    <w:rsid w:val="00803834"/>
    <w:rsid w:val="00806277"/>
    <w:rsid w:val="00807F0F"/>
    <w:rsid w:val="008117BE"/>
    <w:rsid w:val="00832222"/>
    <w:rsid w:val="00832AE2"/>
    <w:rsid w:val="00837494"/>
    <w:rsid w:val="00837E0B"/>
    <w:rsid w:val="00844167"/>
    <w:rsid w:val="00847B28"/>
    <w:rsid w:val="00850427"/>
    <w:rsid w:val="00856390"/>
    <w:rsid w:val="008708CA"/>
    <w:rsid w:val="00871474"/>
    <w:rsid w:val="008768EB"/>
    <w:rsid w:val="00877BCD"/>
    <w:rsid w:val="0088433E"/>
    <w:rsid w:val="008878A1"/>
    <w:rsid w:val="0089187F"/>
    <w:rsid w:val="00892285"/>
    <w:rsid w:val="008930DF"/>
    <w:rsid w:val="00893794"/>
    <w:rsid w:val="008964F8"/>
    <w:rsid w:val="008A09B1"/>
    <w:rsid w:val="008A09BC"/>
    <w:rsid w:val="008A38CE"/>
    <w:rsid w:val="008A6340"/>
    <w:rsid w:val="008A7ADF"/>
    <w:rsid w:val="008B040F"/>
    <w:rsid w:val="008B2334"/>
    <w:rsid w:val="008C1248"/>
    <w:rsid w:val="008C198F"/>
    <w:rsid w:val="008C2A09"/>
    <w:rsid w:val="008C4870"/>
    <w:rsid w:val="008C4B6B"/>
    <w:rsid w:val="008C6FD3"/>
    <w:rsid w:val="008D03D0"/>
    <w:rsid w:val="008D1E91"/>
    <w:rsid w:val="008D5E86"/>
    <w:rsid w:val="008F080C"/>
    <w:rsid w:val="008F0F56"/>
    <w:rsid w:val="008F3F6D"/>
    <w:rsid w:val="008F4C51"/>
    <w:rsid w:val="00901CEB"/>
    <w:rsid w:val="00903C1E"/>
    <w:rsid w:val="009053A2"/>
    <w:rsid w:val="009070C7"/>
    <w:rsid w:val="00910C9D"/>
    <w:rsid w:val="00924683"/>
    <w:rsid w:val="00924F87"/>
    <w:rsid w:val="00926C7D"/>
    <w:rsid w:val="00931A05"/>
    <w:rsid w:val="00940AE0"/>
    <w:rsid w:val="00941296"/>
    <w:rsid w:val="009412E1"/>
    <w:rsid w:val="00953E62"/>
    <w:rsid w:val="00957052"/>
    <w:rsid w:val="00977B74"/>
    <w:rsid w:val="00977CC6"/>
    <w:rsid w:val="0098002C"/>
    <w:rsid w:val="00982081"/>
    <w:rsid w:val="00990F25"/>
    <w:rsid w:val="00994452"/>
    <w:rsid w:val="009974C5"/>
    <w:rsid w:val="009A5BD9"/>
    <w:rsid w:val="009B1717"/>
    <w:rsid w:val="009B39C6"/>
    <w:rsid w:val="009C49B4"/>
    <w:rsid w:val="009C6909"/>
    <w:rsid w:val="009D0992"/>
    <w:rsid w:val="009D231C"/>
    <w:rsid w:val="009D2C86"/>
    <w:rsid w:val="009E067B"/>
    <w:rsid w:val="009E23EA"/>
    <w:rsid w:val="009E3492"/>
    <w:rsid w:val="009F0C87"/>
    <w:rsid w:val="009F22A9"/>
    <w:rsid w:val="009F5067"/>
    <w:rsid w:val="009F6644"/>
    <w:rsid w:val="009F75EB"/>
    <w:rsid w:val="00A07363"/>
    <w:rsid w:val="00A13C37"/>
    <w:rsid w:val="00A1409F"/>
    <w:rsid w:val="00A141FF"/>
    <w:rsid w:val="00A145A9"/>
    <w:rsid w:val="00A158C1"/>
    <w:rsid w:val="00A235F5"/>
    <w:rsid w:val="00A24069"/>
    <w:rsid w:val="00A254C5"/>
    <w:rsid w:val="00A275E4"/>
    <w:rsid w:val="00A3004B"/>
    <w:rsid w:val="00A30096"/>
    <w:rsid w:val="00A45BC1"/>
    <w:rsid w:val="00A47919"/>
    <w:rsid w:val="00A5036C"/>
    <w:rsid w:val="00A505B7"/>
    <w:rsid w:val="00A50AF9"/>
    <w:rsid w:val="00A523E3"/>
    <w:rsid w:val="00A52768"/>
    <w:rsid w:val="00A557D5"/>
    <w:rsid w:val="00A56F22"/>
    <w:rsid w:val="00A604F5"/>
    <w:rsid w:val="00A618C0"/>
    <w:rsid w:val="00A62C4C"/>
    <w:rsid w:val="00A646F0"/>
    <w:rsid w:val="00A73D4B"/>
    <w:rsid w:val="00A84CA1"/>
    <w:rsid w:val="00A85C32"/>
    <w:rsid w:val="00A90103"/>
    <w:rsid w:val="00A90142"/>
    <w:rsid w:val="00A929C0"/>
    <w:rsid w:val="00A9315E"/>
    <w:rsid w:val="00A93924"/>
    <w:rsid w:val="00A95BDD"/>
    <w:rsid w:val="00A96D4E"/>
    <w:rsid w:val="00AA0195"/>
    <w:rsid w:val="00AA1251"/>
    <w:rsid w:val="00AA4323"/>
    <w:rsid w:val="00AA5C2D"/>
    <w:rsid w:val="00AA6918"/>
    <w:rsid w:val="00AB1DF5"/>
    <w:rsid w:val="00AB43FB"/>
    <w:rsid w:val="00AB5E58"/>
    <w:rsid w:val="00AC0321"/>
    <w:rsid w:val="00AC3D95"/>
    <w:rsid w:val="00AC40F0"/>
    <w:rsid w:val="00AC78E7"/>
    <w:rsid w:val="00AD1775"/>
    <w:rsid w:val="00AD2ADE"/>
    <w:rsid w:val="00AD4378"/>
    <w:rsid w:val="00AD61C8"/>
    <w:rsid w:val="00AE0ADD"/>
    <w:rsid w:val="00AE597C"/>
    <w:rsid w:val="00AE737B"/>
    <w:rsid w:val="00AF519F"/>
    <w:rsid w:val="00AF622E"/>
    <w:rsid w:val="00AF7374"/>
    <w:rsid w:val="00B01796"/>
    <w:rsid w:val="00B0234C"/>
    <w:rsid w:val="00B02BA7"/>
    <w:rsid w:val="00B053B8"/>
    <w:rsid w:val="00B05C38"/>
    <w:rsid w:val="00B06416"/>
    <w:rsid w:val="00B06425"/>
    <w:rsid w:val="00B07345"/>
    <w:rsid w:val="00B101E3"/>
    <w:rsid w:val="00B2478B"/>
    <w:rsid w:val="00B24C10"/>
    <w:rsid w:val="00B308CE"/>
    <w:rsid w:val="00B30F8B"/>
    <w:rsid w:val="00B36176"/>
    <w:rsid w:val="00B36C55"/>
    <w:rsid w:val="00B408A0"/>
    <w:rsid w:val="00B42925"/>
    <w:rsid w:val="00B44186"/>
    <w:rsid w:val="00B624F6"/>
    <w:rsid w:val="00B62A93"/>
    <w:rsid w:val="00B62EE4"/>
    <w:rsid w:val="00B66E13"/>
    <w:rsid w:val="00B70D7D"/>
    <w:rsid w:val="00B722F0"/>
    <w:rsid w:val="00B80AF9"/>
    <w:rsid w:val="00B82420"/>
    <w:rsid w:val="00B86258"/>
    <w:rsid w:val="00B86378"/>
    <w:rsid w:val="00B86E27"/>
    <w:rsid w:val="00BB1390"/>
    <w:rsid w:val="00BB2141"/>
    <w:rsid w:val="00BB3C3A"/>
    <w:rsid w:val="00BB5762"/>
    <w:rsid w:val="00BB76FD"/>
    <w:rsid w:val="00BB7A7F"/>
    <w:rsid w:val="00BC063C"/>
    <w:rsid w:val="00BC1706"/>
    <w:rsid w:val="00BC3E8B"/>
    <w:rsid w:val="00BC7F8C"/>
    <w:rsid w:val="00BD5951"/>
    <w:rsid w:val="00BE00FD"/>
    <w:rsid w:val="00BE2AD4"/>
    <w:rsid w:val="00BE4FFB"/>
    <w:rsid w:val="00BE6CE1"/>
    <w:rsid w:val="00BF3456"/>
    <w:rsid w:val="00BF51B3"/>
    <w:rsid w:val="00BF7736"/>
    <w:rsid w:val="00C0161E"/>
    <w:rsid w:val="00C01FD9"/>
    <w:rsid w:val="00C03285"/>
    <w:rsid w:val="00C06635"/>
    <w:rsid w:val="00C0796C"/>
    <w:rsid w:val="00C10227"/>
    <w:rsid w:val="00C11382"/>
    <w:rsid w:val="00C3092B"/>
    <w:rsid w:val="00C31C54"/>
    <w:rsid w:val="00C32670"/>
    <w:rsid w:val="00C348A2"/>
    <w:rsid w:val="00C40C82"/>
    <w:rsid w:val="00C43E2B"/>
    <w:rsid w:val="00C46C4D"/>
    <w:rsid w:val="00C47A95"/>
    <w:rsid w:val="00C54B25"/>
    <w:rsid w:val="00C55361"/>
    <w:rsid w:val="00C56765"/>
    <w:rsid w:val="00C56CE8"/>
    <w:rsid w:val="00C6150A"/>
    <w:rsid w:val="00C637CB"/>
    <w:rsid w:val="00C63E08"/>
    <w:rsid w:val="00C6619B"/>
    <w:rsid w:val="00C67B04"/>
    <w:rsid w:val="00C67D26"/>
    <w:rsid w:val="00C70C50"/>
    <w:rsid w:val="00C74162"/>
    <w:rsid w:val="00C76CE4"/>
    <w:rsid w:val="00C86164"/>
    <w:rsid w:val="00C916D0"/>
    <w:rsid w:val="00C94CC5"/>
    <w:rsid w:val="00CA005E"/>
    <w:rsid w:val="00CA3670"/>
    <w:rsid w:val="00CA42D2"/>
    <w:rsid w:val="00CA624F"/>
    <w:rsid w:val="00CB0502"/>
    <w:rsid w:val="00CB18E3"/>
    <w:rsid w:val="00CB3B14"/>
    <w:rsid w:val="00CC2B81"/>
    <w:rsid w:val="00CD10CC"/>
    <w:rsid w:val="00CD15CE"/>
    <w:rsid w:val="00CD6837"/>
    <w:rsid w:val="00CE0A9B"/>
    <w:rsid w:val="00CE7E5B"/>
    <w:rsid w:val="00CF0EA9"/>
    <w:rsid w:val="00CF2A6A"/>
    <w:rsid w:val="00CF5BDE"/>
    <w:rsid w:val="00CF60A0"/>
    <w:rsid w:val="00D01640"/>
    <w:rsid w:val="00D02533"/>
    <w:rsid w:val="00D033D2"/>
    <w:rsid w:val="00D13826"/>
    <w:rsid w:val="00D14BB0"/>
    <w:rsid w:val="00D15471"/>
    <w:rsid w:val="00D156B3"/>
    <w:rsid w:val="00D15D66"/>
    <w:rsid w:val="00D16510"/>
    <w:rsid w:val="00D33779"/>
    <w:rsid w:val="00D34A10"/>
    <w:rsid w:val="00D40916"/>
    <w:rsid w:val="00D41924"/>
    <w:rsid w:val="00D428EC"/>
    <w:rsid w:val="00D42B19"/>
    <w:rsid w:val="00D43FE2"/>
    <w:rsid w:val="00D44A3D"/>
    <w:rsid w:val="00D50782"/>
    <w:rsid w:val="00D50FA0"/>
    <w:rsid w:val="00D54451"/>
    <w:rsid w:val="00D56A29"/>
    <w:rsid w:val="00D63918"/>
    <w:rsid w:val="00D67BC5"/>
    <w:rsid w:val="00D70EBC"/>
    <w:rsid w:val="00D72296"/>
    <w:rsid w:val="00D77814"/>
    <w:rsid w:val="00D80A66"/>
    <w:rsid w:val="00D812B1"/>
    <w:rsid w:val="00D845FB"/>
    <w:rsid w:val="00D84F52"/>
    <w:rsid w:val="00D8548C"/>
    <w:rsid w:val="00D923D2"/>
    <w:rsid w:val="00D92943"/>
    <w:rsid w:val="00D97261"/>
    <w:rsid w:val="00D97E6E"/>
    <w:rsid w:val="00DA5BEE"/>
    <w:rsid w:val="00DA5EAB"/>
    <w:rsid w:val="00DA7A19"/>
    <w:rsid w:val="00DB0048"/>
    <w:rsid w:val="00DB19E6"/>
    <w:rsid w:val="00DB2DE0"/>
    <w:rsid w:val="00DB2F79"/>
    <w:rsid w:val="00DB33FC"/>
    <w:rsid w:val="00DB5A29"/>
    <w:rsid w:val="00DB7ACE"/>
    <w:rsid w:val="00DB7FE9"/>
    <w:rsid w:val="00DC1AEA"/>
    <w:rsid w:val="00DC6AAC"/>
    <w:rsid w:val="00DC72ED"/>
    <w:rsid w:val="00DC7E44"/>
    <w:rsid w:val="00DD1646"/>
    <w:rsid w:val="00DD1673"/>
    <w:rsid w:val="00DD1A3A"/>
    <w:rsid w:val="00DD5340"/>
    <w:rsid w:val="00DE0658"/>
    <w:rsid w:val="00DE4607"/>
    <w:rsid w:val="00DE4CD2"/>
    <w:rsid w:val="00DE6E6D"/>
    <w:rsid w:val="00DF3447"/>
    <w:rsid w:val="00DF5001"/>
    <w:rsid w:val="00DF6D7C"/>
    <w:rsid w:val="00DF7D49"/>
    <w:rsid w:val="00E00830"/>
    <w:rsid w:val="00E02B1D"/>
    <w:rsid w:val="00E101AA"/>
    <w:rsid w:val="00E11408"/>
    <w:rsid w:val="00E1315A"/>
    <w:rsid w:val="00E1321C"/>
    <w:rsid w:val="00E2556F"/>
    <w:rsid w:val="00E25776"/>
    <w:rsid w:val="00E31AD9"/>
    <w:rsid w:val="00E3220A"/>
    <w:rsid w:val="00E33CF6"/>
    <w:rsid w:val="00E362E5"/>
    <w:rsid w:val="00E37ADB"/>
    <w:rsid w:val="00E37EC7"/>
    <w:rsid w:val="00E37F40"/>
    <w:rsid w:val="00E41291"/>
    <w:rsid w:val="00E44C6D"/>
    <w:rsid w:val="00E57531"/>
    <w:rsid w:val="00E74D05"/>
    <w:rsid w:val="00E81DFF"/>
    <w:rsid w:val="00E83197"/>
    <w:rsid w:val="00E84D87"/>
    <w:rsid w:val="00E8522E"/>
    <w:rsid w:val="00E8634E"/>
    <w:rsid w:val="00E9116B"/>
    <w:rsid w:val="00E94D5A"/>
    <w:rsid w:val="00E95992"/>
    <w:rsid w:val="00EA2F1C"/>
    <w:rsid w:val="00EA43A2"/>
    <w:rsid w:val="00EB1DB3"/>
    <w:rsid w:val="00EB2628"/>
    <w:rsid w:val="00EC16B1"/>
    <w:rsid w:val="00EC3474"/>
    <w:rsid w:val="00EC39BC"/>
    <w:rsid w:val="00EC3A7B"/>
    <w:rsid w:val="00ED07A3"/>
    <w:rsid w:val="00ED0C77"/>
    <w:rsid w:val="00ED0DB2"/>
    <w:rsid w:val="00ED3C7F"/>
    <w:rsid w:val="00ED49F3"/>
    <w:rsid w:val="00EE1CC9"/>
    <w:rsid w:val="00EE1ECB"/>
    <w:rsid w:val="00EF0036"/>
    <w:rsid w:val="00EF2922"/>
    <w:rsid w:val="00EF2DA9"/>
    <w:rsid w:val="00EF494C"/>
    <w:rsid w:val="00EF4AF1"/>
    <w:rsid w:val="00F02C32"/>
    <w:rsid w:val="00F06177"/>
    <w:rsid w:val="00F10DEA"/>
    <w:rsid w:val="00F155C1"/>
    <w:rsid w:val="00F160BE"/>
    <w:rsid w:val="00F16306"/>
    <w:rsid w:val="00F2145E"/>
    <w:rsid w:val="00F218CA"/>
    <w:rsid w:val="00F22BA5"/>
    <w:rsid w:val="00F23BE2"/>
    <w:rsid w:val="00F31690"/>
    <w:rsid w:val="00F32AC9"/>
    <w:rsid w:val="00F35EE5"/>
    <w:rsid w:val="00F35F07"/>
    <w:rsid w:val="00F43CBB"/>
    <w:rsid w:val="00F458CD"/>
    <w:rsid w:val="00F54D03"/>
    <w:rsid w:val="00F562F1"/>
    <w:rsid w:val="00F622C5"/>
    <w:rsid w:val="00F64A62"/>
    <w:rsid w:val="00F66AF2"/>
    <w:rsid w:val="00F72D6C"/>
    <w:rsid w:val="00F763DD"/>
    <w:rsid w:val="00F80569"/>
    <w:rsid w:val="00F82147"/>
    <w:rsid w:val="00F85846"/>
    <w:rsid w:val="00F95423"/>
    <w:rsid w:val="00FA21A3"/>
    <w:rsid w:val="00FA2CA5"/>
    <w:rsid w:val="00FA43C1"/>
    <w:rsid w:val="00FA6909"/>
    <w:rsid w:val="00FA6E83"/>
    <w:rsid w:val="00FA7902"/>
    <w:rsid w:val="00FB3000"/>
    <w:rsid w:val="00FC0572"/>
    <w:rsid w:val="00FC35FD"/>
    <w:rsid w:val="00FC4635"/>
    <w:rsid w:val="00FC6D87"/>
    <w:rsid w:val="00FD0D88"/>
    <w:rsid w:val="00FD1C08"/>
    <w:rsid w:val="00FD2861"/>
    <w:rsid w:val="00FD307E"/>
    <w:rsid w:val="00FD56C4"/>
    <w:rsid w:val="00FF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4680E6"/>
  <w15:docId w15:val="{1826CAC7-2815-4D2E-9D09-904C18149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Verdana" w:hAnsi="Verdana" w:cs="Verdana"/>
        <w:sz w:val="17"/>
        <w:szCs w:val="17"/>
        <w:lang w:val="nl-NL" w:eastAsia="nl-NL" w:bidi="ar-SA"/>
      </w:rPr>
    </w:rPrDefault>
    <w:pPrDefault>
      <w:pPr>
        <w:spacing w:after="160" w:line="30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Kop2">
    <w:name w:val="heading 2"/>
    <w:basedOn w:val="Standaard"/>
    <w:next w:val="Standaard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Kop3">
    <w:name w:val="heading 3"/>
    <w:basedOn w:val="Standaard"/>
    <w:next w:val="Standaard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Kop4">
    <w:name w:val="heading 4"/>
    <w:basedOn w:val="Standaard"/>
    <w:next w:val="Standaard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Kop5">
    <w:name w:val="heading 5"/>
    <w:basedOn w:val="Standaard"/>
    <w:next w:val="Standaard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Kop6">
    <w:name w:val="heading 6"/>
    <w:basedOn w:val="Standaard"/>
    <w:next w:val="Standaard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ard"/>
    <w:next w:val="Standaard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jstalinea">
    <w:name w:val="List Paragraph"/>
    <w:basedOn w:val="Standaard"/>
    <w:uiPriority w:val="34"/>
    <w:qFormat/>
    <w:rsid w:val="00026DFF"/>
    <w:pPr>
      <w:ind w:left="720"/>
      <w:contextualSpacing/>
    </w:pPr>
  </w:style>
  <w:style w:type="table" w:styleId="Tabelraster">
    <w:name w:val="Table Grid"/>
    <w:basedOn w:val="Standaardtabel"/>
    <w:uiPriority w:val="59"/>
    <w:rsid w:val="00A06ABD"/>
    <w:pPr>
      <w:spacing w:after="0" w:line="240" w:lineRule="auto"/>
    </w:pPr>
    <w:rPr>
      <w:rFonts w:eastAsia="Times New Roman" w:cs="Arial"/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nhideWhenUsed/>
    <w:rsid w:val="00A06ABD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463C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350789"/>
    <w:rPr>
      <w:color w:val="954F72" w:themeColor="followedHyperlink"/>
      <w:u w:val="single"/>
    </w:rPr>
  </w:style>
  <w:style w:type="character" w:customStyle="1" w:styleId="normaltextrun">
    <w:name w:val="normaltextrun"/>
    <w:basedOn w:val="Standaardalinea-lettertype"/>
    <w:rsid w:val="009B757C"/>
  </w:style>
  <w:style w:type="character" w:customStyle="1" w:styleId="eop">
    <w:name w:val="eop"/>
    <w:basedOn w:val="Standaardalinea-lettertype"/>
    <w:rsid w:val="009B757C"/>
  </w:style>
  <w:style w:type="paragraph" w:styleId="Ondertitel">
    <w:name w:val="Subtitle"/>
    <w:basedOn w:val="Standaard"/>
    <w:next w:val="Standaard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rPr>
      <w:sz w:val="18"/>
      <w:szCs w:val="18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pPr>
      <w:spacing w:after="0" w:line="240" w:lineRule="auto"/>
    </w:pPr>
    <w:rPr>
      <w:sz w:val="18"/>
      <w:szCs w:val="18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rPr>
      <w:sz w:val="18"/>
      <w:szCs w:val="18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rPr>
      <w:sz w:val="18"/>
      <w:szCs w:val="18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rPr>
      <w:sz w:val="18"/>
      <w:szCs w:val="18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pPr>
      <w:spacing w:after="0" w:line="240" w:lineRule="auto"/>
    </w:pPr>
    <w:rPr>
      <w:sz w:val="18"/>
      <w:szCs w:val="18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Koptekst">
    <w:name w:val="header"/>
    <w:basedOn w:val="Standaard"/>
    <w:link w:val="KoptekstChar"/>
    <w:uiPriority w:val="99"/>
    <w:unhideWhenUsed/>
    <w:rsid w:val="008714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71474"/>
  </w:style>
  <w:style w:type="paragraph" w:styleId="Voettekst">
    <w:name w:val="footer"/>
    <w:basedOn w:val="Standaard"/>
    <w:link w:val="VoettekstChar"/>
    <w:uiPriority w:val="99"/>
    <w:unhideWhenUsed/>
    <w:rsid w:val="008714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71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00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3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2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3874AF788AB54DB5AEFAD5F97ABE4E" ma:contentTypeVersion="18" ma:contentTypeDescription="Een nieuw document maken." ma:contentTypeScope="" ma:versionID="c7e38b96204c0593a5761586ef6a4102">
  <xsd:schema xmlns:xsd="http://www.w3.org/2001/XMLSchema" xmlns:xs="http://www.w3.org/2001/XMLSchema" xmlns:p="http://schemas.microsoft.com/office/2006/metadata/properties" xmlns:ns3="e7900a3b-7966-41fe-9fec-4531a864d3c8" xmlns:ns4="da40ba99-cf5e-4e46-8c5a-8a3b02a5f71c" targetNamespace="http://schemas.microsoft.com/office/2006/metadata/properties" ma:root="true" ma:fieldsID="0b1fb74ad94119026c4314aad666263f" ns3:_="" ns4:_="">
    <xsd:import namespace="e7900a3b-7966-41fe-9fec-4531a864d3c8"/>
    <xsd:import namespace="da40ba99-cf5e-4e46-8c5a-8a3b02a5f71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900a3b-7966-41fe-9fec-4531a864d3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0ba99-cf5e-4e46-8c5a-8a3b02a5f71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7900a3b-7966-41fe-9fec-4531a864d3c8" xsi:nil="true"/>
  </documentManagement>
</p:properties>
</file>

<file path=customXml/item4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SFZ9p/nzvQUv5/35evLmA7Kl97A==">AMUW2mUFqeESjLMj6+p4xkVxpQTfMXgNdW8LWstF5f8FR1fusNxpOfvOG6AhJb3pgVmMcer3uDW2tVUz0if9wi0poPsgJFmpN3SttqACUCzzXPmDU7pznd0=</go:docsCustomData>
</go:gDocsCustomXmlDataStorage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49F443-01F7-4C1C-B453-B87AA377BF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900a3b-7966-41fe-9fec-4531a864d3c8"/>
    <ds:schemaRef ds:uri="da40ba99-cf5e-4e46-8c5a-8a3b02a5f7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438FA79-F3EA-4EA1-8623-5D1E48198B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90BA25-99E5-4BB9-9E72-9F2311AE2FA7}">
  <ds:schemaRefs>
    <ds:schemaRef ds:uri="http://schemas.microsoft.com/office/2006/metadata/properties"/>
    <ds:schemaRef ds:uri="http://schemas.microsoft.com/office/infopath/2007/PartnerControls"/>
    <ds:schemaRef ds:uri="e7900a3b-7966-41fe-9fec-4531a864d3c8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5.xml><?xml version="1.0" encoding="utf-8"?>
<ds:datastoreItem xmlns:ds="http://schemas.openxmlformats.org/officeDocument/2006/customXml" ds:itemID="{889FE71F-905D-4DEF-B19F-EF3B68F89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498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Yanore, Lotte</dc:creator>
  <cp:lastModifiedBy>Tulden, Peter van</cp:lastModifiedBy>
  <cp:revision>15</cp:revision>
  <dcterms:created xsi:type="dcterms:W3CDTF">2025-03-04T06:18:00Z</dcterms:created>
  <dcterms:modified xsi:type="dcterms:W3CDTF">2025-03-04T06:38:00Z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0x010100D13874AF788AB54DB5AEFAD5F97ABE4E</vt:lpwstr>
  </property>
</Properties>
</file>